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1F84" w14:textId="246334E3" w:rsidR="009D3789" w:rsidRPr="00E27F9C" w:rsidRDefault="009D3789" w:rsidP="009D3789">
      <w:pPr>
        <w:pStyle w:val="NormalWeb"/>
        <w:jc w:val="center"/>
        <w:rPr>
          <w:color w:val="000000"/>
          <w:sz w:val="36"/>
          <w:szCs w:val="36"/>
        </w:rPr>
      </w:pPr>
      <w:r w:rsidRPr="00E27F9C">
        <w:rPr>
          <w:color w:val="000000"/>
          <w:sz w:val="36"/>
          <w:szCs w:val="36"/>
        </w:rPr>
        <w:t>Ansøgnings</w:t>
      </w:r>
      <w:r w:rsidR="00CF7FEE">
        <w:rPr>
          <w:color w:val="000000"/>
          <w:sz w:val="36"/>
          <w:szCs w:val="36"/>
        </w:rPr>
        <w:t>- og budget</w:t>
      </w:r>
      <w:r w:rsidRPr="00E27F9C">
        <w:rPr>
          <w:color w:val="000000"/>
          <w:sz w:val="36"/>
          <w:szCs w:val="36"/>
        </w:rPr>
        <w:t>skema</w:t>
      </w:r>
      <w:r w:rsidR="00CF7FEE">
        <w:rPr>
          <w:color w:val="000000"/>
          <w:sz w:val="36"/>
          <w:szCs w:val="36"/>
        </w:rPr>
        <w:t>er</w:t>
      </w:r>
      <w:r w:rsidRPr="00E27F9C">
        <w:rPr>
          <w:color w:val="000000"/>
          <w:sz w:val="36"/>
          <w:szCs w:val="36"/>
        </w:rPr>
        <w:t xml:space="preserve"> for puljeprojekt:</w:t>
      </w:r>
    </w:p>
    <w:p w14:paraId="2DB1D609" w14:textId="5035B72A" w:rsidR="009D3789" w:rsidRPr="00E27F9C" w:rsidRDefault="009D3789" w:rsidP="009D3789">
      <w:pPr>
        <w:pStyle w:val="NormalWeb"/>
        <w:jc w:val="center"/>
        <w:rPr>
          <w:sz w:val="36"/>
          <w:szCs w:val="36"/>
        </w:rPr>
      </w:pPr>
      <w:r w:rsidRPr="00E27F9C">
        <w:rPr>
          <w:sz w:val="36"/>
          <w:szCs w:val="36"/>
        </w:rPr>
        <w:t>”</w:t>
      </w:r>
      <w:r w:rsidR="00964FFE" w:rsidRPr="00E27F9C">
        <w:rPr>
          <w:b/>
          <w:bCs/>
          <w:sz w:val="36"/>
          <w:szCs w:val="36"/>
        </w:rPr>
        <w:t>Almenmedicinske tilbud til socialt udsatte borgere og brugere på forsorgshjem og herberger</w:t>
      </w:r>
      <w:r w:rsidRPr="00E27F9C">
        <w:rPr>
          <w:sz w:val="36"/>
          <w:szCs w:val="36"/>
        </w:rPr>
        <w:t>”</w:t>
      </w:r>
    </w:p>
    <w:p w14:paraId="0FE39B8D" w14:textId="29D3189C" w:rsidR="009D3789" w:rsidRPr="00E27F9C" w:rsidRDefault="009D3789" w:rsidP="009D3789">
      <w:pPr>
        <w:pStyle w:val="NormalWeb"/>
        <w:jc w:val="center"/>
        <w:rPr>
          <w:color w:val="000000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3789" w:rsidRPr="00E27F9C" w14:paraId="32405B71" w14:textId="77777777" w:rsidTr="009D3789">
        <w:tc>
          <w:tcPr>
            <w:tcW w:w="4814" w:type="dxa"/>
          </w:tcPr>
          <w:p w14:paraId="7493E7B3" w14:textId="77777777" w:rsidR="009D3789" w:rsidRPr="00E27F9C" w:rsidRDefault="009D3789" w:rsidP="009D3789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E27F9C">
              <w:rPr>
                <w:b/>
                <w:bCs/>
                <w:color w:val="000000"/>
              </w:rPr>
              <w:t>Frist for indsendelse af ansøgning</w:t>
            </w:r>
          </w:p>
          <w:p w14:paraId="2950AB39" w14:textId="4319767D" w:rsidR="00964FFE" w:rsidRPr="00E27F9C" w:rsidRDefault="00B11403" w:rsidP="00B11403">
            <w:pPr>
              <w:pStyle w:val="NormalWeb"/>
              <w:numPr>
                <w:ilvl w:val="0"/>
                <w:numId w:val="5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marts</w:t>
            </w:r>
            <w:r w:rsidR="00964FFE" w:rsidRPr="00E27F9C">
              <w:rPr>
                <w:color w:val="000000"/>
              </w:rPr>
              <w:t xml:space="preserve"> 2026 kl. 12.00</w:t>
            </w:r>
          </w:p>
        </w:tc>
        <w:tc>
          <w:tcPr>
            <w:tcW w:w="4814" w:type="dxa"/>
          </w:tcPr>
          <w:p w14:paraId="05D20423" w14:textId="5583D253" w:rsidR="009D3789" w:rsidRPr="00E27F9C" w:rsidRDefault="009D3789" w:rsidP="009D3789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E27F9C">
              <w:rPr>
                <w:b/>
                <w:bCs/>
                <w:color w:val="000000"/>
              </w:rPr>
              <w:t>Skemaet sendes til</w:t>
            </w:r>
          </w:p>
          <w:p w14:paraId="776CBA1A" w14:textId="77777777" w:rsidR="00964FFE" w:rsidRPr="00E27F9C" w:rsidRDefault="00383CC4" w:rsidP="009D3789">
            <w:pPr>
              <w:pStyle w:val="NormalWeb"/>
              <w:jc w:val="center"/>
            </w:pPr>
            <w:hyperlink r:id="rId7" w:history="1">
              <w:r w:rsidR="00964FFE" w:rsidRPr="00E27F9C">
                <w:rPr>
                  <w:rStyle w:val="Hyperlink"/>
                </w:rPr>
                <w:t>fopssst@sst.dk</w:t>
              </w:r>
            </w:hyperlink>
          </w:p>
          <w:p w14:paraId="16C58307" w14:textId="3B7B697B" w:rsidR="009D3789" w:rsidRPr="00E27F9C" w:rsidRDefault="009D3789" w:rsidP="009D3789">
            <w:pPr>
              <w:pStyle w:val="NormalWeb"/>
              <w:jc w:val="center"/>
              <w:rPr>
                <w:b/>
                <w:bCs/>
                <w:color w:val="000000"/>
              </w:rPr>
            </w:pPr>
            <w:r w:rsidRPr="00E27F9C">
              <w:rPr>
                <w:color w:val="000000"/>
              </w:rPr>
              <w:t>Mrk</w:t>
            </w:r>
            <w:r w:rsidRPr="00025112">
              <w:t>. Ansøgning til puljen</w:t>
            </w:r>
            <w:r w:rsidR="00025112" w:rsidRPr="00025112">
              <w:t xml:space="preserve">: Almenmedicinske tilbud til socialt udsatte borgere og brugere på forsorgshjem og herberger – sagsnr. </w:t>
            </w:r>
            <w:r w:rsidR="00B23455" w:rsidRPr="00B23455">
              <w:t>05-9999-7</w:t>
            </w:r>
          </w:p>
        </w:tc>
      </w:tr>
    </w:tbl>
    <w:p w14:paraId="5E7F8C33" w14:textId="77777777" w:rsidR="00B23455" w:rsidRDefault="00B23455" w:rsidP="00057211">
      <w:pPr>
        <w:pStyle w:val="NormalWeb"/>
        <w:rPr>
          <w:color w:val="000000"/>
        </w:rPr>
      </w:pPr>
    </w:p>
    <w:p w14:paraId="4E609510" w14:textId="0B4E8636" w:rsidR="00057211" w:rsidRPr="00B23455" w:rsidRDefault="00CF7FEE" w:rsidP="00057211">
      <w:pPr>
        <w:pStyle w:val="NormalWeb"/>
        <w:rPr>
          <w:color w:val="000000"/>
        </w:rPr>
      </w:pPr>
      <w:r w:rsidRPr="00B23455">
        <w:rPr>
          <w:color w:val="000000"/>
        </w:rPr>
        <w:t>Dokumentet</w:t>
      </w:r>
      <w:r w:rsidR="00057211" w:rsidRPr="00B23455">
        <w:rPr>
          <w:color w:val="000000"/>
        </w:rPr>
        <w:t xml:space="preserve"> indeholder:</w:t>
      </w:r>
    </w:p>
    <w:p w14:paraId="6A435C87" w14:textId="4F8D2D87" w:rsidR="00057211" w:rsidRPr="00B23455" w:rsidRDefault="00057211" w:rsidP="00057211">
      <w:pPr>
        <w:pStyle w:val="NormalWeb"/>
        <w:numPr>
          <w:ilvl w:val="0"/>
          <w:numId w:val="3"/>
        </w:numPr>
        <w:rPr>
          <w:color w:val="000000"/>
        </w:rPr>
      </w:pPr>
      <w:r w:rsidRPr="00B23455">
        <w:rPr>
          <w:color w:val="000000"/>
        </w:rPr>
        <w:t>Skema 1: Ansøgningsskema</w:t>
      </w:r>
      <w:r w:rsidR="00A50812" w:rsidRPr="00B23455">
        <w:rPr>
          <w:color w:val="000000"/>
        </w:rPr>
        <w:t xml:space="preserve"> – Organisatoriske forhold</w:t>
      </w:r>
    </w:p>
    <w:p w14:paraId="35419F74" w14:textId="77777777" w:rsidR="00057211" w:rsidRPr="00B23455" w:rsidRDefault="00057211" w:rsidP="00057211">
      <w:pPr>
        <w:pStyle w:val="NormalWeb"/>
        <w:numPr>
          <w:ilvl w:val="0"/>
          <w:numId w:val="3"/>
        </w:numPr>
        <w:rPr>
          <w:color w:val="000000"/>
        </w:rPr>
      </w:pPr>
      <w:r w:rsidRPr="00B23455">
        <w:rPr>
          <w:color w:val="000000"/>
        </w:rPr>
        <w:t>Skema 2: Projektbeskrivelsesskema</w:t>
      </w:r>
    </w:p>
    <w:p w14:paraId="6FDD8809" w14:textId="77777777" w:rsidR="00057211" w:rsidRPr="00B23455" w:rsidRDefault="00057211" w:rsidP="00057211">
      <w:pPr>
        <w:pStyle w:val="NormalWeb"/>
        <w:numPr>
          <w:ilvl w:val="0"/>
          <w:numId w:val="3"/>
        </w:numPr>
        <w:rPr>
          <w:color w:val="000000"/>
        </w:rPr>
      </w:pPr>
      <w:r w:rsidRPr="00B23455">
        <w:rPr>
          <w:color w:val="000000"/>
        </w:rPr>
        <w:t>Skema 3: Budgetskema for projektperioden</w:t>
      </w:r>
    </w:p>
    <w:p w14:paraId="68C988D0" w14:textId="754FB48C" w:rsidR="00057211" w:rsidRPr="00B23455" w:rsidRDefault="00057211" w:rsidP="00F92926">
      <w:pPr>
        <w:pStyle w:val="NormalWeb"/>
        <w:numPr>
          <w:ilvl w:val="0"/>
          <w:numId w:val="3"/>
        </w:numPr>
        <w:rPr>
          <w:color w:val="000000"/>
        </w:rPr>
      </w:pPr>
      <w:r w:rsidRPr="00B23455">
        <w:rPr>
          <w:color w:val="000000"/>
        </w:rPr>
        <w:t>Skema 4: Budget for hvert år</w:t>
      </w:r>
    </w:p>
    <w:p w14:paraId="07E4506E" w14:textId="57701514" w:rsidR="00F92926" w:rsidRPr="00B23455" w:rsidRDefault="00F92926" w:rsidP="00F92926">
      <w:pPr>
        <w:pStyle w:val="NormalWeb"/>
        <w:rPr>
          <w:color w:val="000000"/>
        </w:rPr>
      </w:pPr>
      <w:r w:rsidRPr="00B23455">
        <w:rPr>
          <w:color w:val="000000"/>
        </w:rPr>
        <w:t>Inden skemae</w:t>
      </w:r>
      <w:r w:rsidR="00CF7FEE" w:rsidRPr="00B23455">
        <w:rPr>
          <w:color w:val="000000"/>
        </w:rPr>
        <w:t>rne</w:t>
      </w:r>
      <w:r w:rsidRPr="00B23455">
        <w:rPr>
          <w:color w:val="000000"/>
        </w:rPr>
        <w:t xml:space="preserve"> udfyldes, læses ”Vejledning til ansøgning</w:t>
      </w:r>
      <w:r w:rsidR="00A76ACD" w:rsidRPr="00B23455">
        <w:rPr>
          <w:color w:val="000000"/>
        </w:rPr>
        <w:t xml:space="preserve"> for puljen</w:t>
      </w:r>
      <w:r w:rsidRPr="00B23455">
        <w:rPr>
          <w:color w:val="000000"/>
        </w:rPr>
        <w:t xml:space="preserve"> – </w:t>
      </w:r>
      <w:r w:rsidR="00A76ACD" w:rsidRPr="00B23455">
        <w:t>Almenmedicinske tilbud til socialt udsatte borgere og brugere på forsorgshjem og herberger</w:t>
      </w:r>
      <w:r w:rsidRPr="00B23455">
        <w:t xml:space="preserve">”. </w:t>
      </w:r>
    </w:p>
    <w:p w14:paraId="5E230B18" w14:textId="3C0A1FF8" w:rsidR="009D3789" w:rsidRPr="00B23455" w:rsidRDefault="00F92926" w:rsidP="00F92926">
      <w:pPr>
        <w:pStyle w:val="NormalWeb"/>
        <w:rPr>
          <w:color w:val="000000"/>
        </w:rPr>
      </w:pPr>
      <w:r w:rsidRPr="00B23455">
        <w:rPr>
          <w:color w:val="000000"/>
        </w:rPr>
        <w:t>Vejledningen skal følges og alle rubrikker besvares.</w:t>
      </w:r>
    </w:p>
    <w:p w14:paraId="6CC6946C" w14:textId="263EBF43" w:rsidR="009D3789" w:rsidRPr="00B23455" w:rsidRDefault="009D3789" w:rsidP="00057211">
      <w:pPr>
        <w:pStyle w:val="NormalWeb"/>
        <w:rPr>
          <w:b/>
          <w:bCs/>
        </w:rPr>
      </w:pPr>
      <w:r w:rsidRPr="00B23455">
        <w:rPr>
          <w:color w:val="000000"/>
        </w:rPr>
        <w:t xml:space="preserve">Der anmodes om, at </w:t>
      </w:r>
      <w:r w:rsidR="00CF7FEE" w:rsidRPr="00B23455">
        <w:rPr>
          <w:color w:val="000000"/>
        </w:rPr>
        <w:t>skemaerne</w:t>
      </w:r>
      <w:r w:rsidRPr="00B23455">
        <w:rPr>
          <w:color w:val="000000"/>
        </w:rPr>
        <w:t xml:space="preserve"> udfyldes kort og præcist</w:t>
      </w:r>
      <w:r w:rsidR="00057211" w:rsidRPr="00B23455">
        <w:rPr>
          <w:color w:val="000000"/>
        </w:rPr>
        <w:t xml:space="preserve"> med skrifttype Times New Roman skriftstørrelse 12.</w:t>
      </w:r>
      <w:r w:rsidRPr="00B23455">
        <w:rPr>
          <w:color w:val="000000"/>
        </w:rPr>
        <w:t xml:space="preserve"> </w:t>
      </w:r>
      <w:r w:rsidR="00A76ACD" w:rsidRPr="00B23455">
        <w:rPr>
          <w:color w:val="000000"/>
        </w:rPr>
        <w:t>Ansøgningen (skema 1og 2)</w:t>
      </w:r>
      <w:r w:rsidRPr="00B23455">
        <w:rPr>
          <w:color w:val="000000"/>
        </w:rPr>
        <w:t xml:space="preserve"> må max fylde </w:t>
      </w:r>
      <w:r w:rsidR="00057211" w:rsidRPr="00B23455">
        <w:rPr>
          <w:color w:val="000000"/>
        </w:rPr>
        <w:t>10</w:t>
      </w:r>
      <w:r w:rsidRPr="00B23455">
        <w:rPr>
          <w:color w:val="000000"/>
        </w:rPr>
        <w:t xml:space="preserve"> sider, </w:t>
      </w:r>
      <w:r w:rsidR="00057211" w:rsidRPr="00B23455">
        <w:rPr>
          <w:color w:val="000000"/>
        </w:rPr>
        <w:t>eksklusiv eventuelle samarbejdsaftaler og interessetilkendegivelser</w:t>
      </w:r>
      <w:r w:rsidRPr="00B23455">
        <w:rPr>
          <w:color w:val="000000"/>
        </w:rPr>
        <w:t xml:space="preserve">. </w:t>
      </w:r>
    </w:p>
    <w:p w14:paraId="464A421F" w14:textId="03AAFBE3" w:rsidR="00A76ACD" w:rsidRPr="00B23455" w:rsidRDefault="00A76ACD" w:rsidP="00057211">
      <w:pPr>
        <w:pStyle w:val="NormalWeb"/>
        <w:rPr>
          <w:color w:val="000000"/>
        </w:rPr>
      </w:pPr>
      <w:r w:rsidRPr="00B23455">
        <w:rPr>
          <w:color w:val="000000"/>
        </w:rPr>
        <w:t>Eventuelle bilag (udover samarbejdsaftaler og interessetilkendegivelser) kan ikke forventes at blive taget i betragtning i vurderingen af ansøgningen.</w:t>
      </w:r>
    </w:p>
    <w:p w14:paraId="3D140952" w14:textId="467117D7" w:rsidR="00A76ACD" w:rsidRDefault="00A76ACD" w:rsidP="00057211">
      <w:pPr>
        <w:pStyle w:val="NormalWeb"/>
        <w:rPr>
          <w:color w:val="000000"/>
          <w:sz w:val="22"/>
          <w:szCs w:val="22"/>
        </w:rPr>
      </w:pPr>
      <w:r w:rsidRPr="00E27F9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5E528" wp14:editId="79057DE2">
                <wp:simplePos x="0" y="0"/>
                <wp:positionH relativeFrom="margin">
                  <wp:align>left</wp:align>
                </wp:positionH>
                <wp:positionV relativeFrom="paragraph">
                  <wp:posOffset>6930</wp:posOffset>
                </wp:positionV>
                <wp:extent cx="5989320" cy="1820849"/>
                <wp:effectExtent l="0" t="0" r="11430" b="2730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820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8346" w14:textId="77777777" w:rsidR="00B91C04" w:rsidRPr="00B23455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0"/>
                              </w:rPr>
                              <w:t>Bemærk følgende i forbindelse med udfyldelse af ansøgningsskemaet</w:t>
                            </w:r>
                          </w:p>
                          <w:p w14:paraId="6C53E919" w14:textId="77777777" w:rsidR="00B91C04" w:rsidRPr="00B23455" w:rsidRDefault="00B91C04" w:rsidP="00B91C04">
                            <w:pPr>
                              <w:shd w:val="clear" w:color="auto" w:fill="FFFFFF"/>
                              <w:spacing w:before="45" w:after="100" w:afterAutospacing="1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Hvis der er problem med at skrive mere end én </w:t>
                            </w:r>
                            <w:proofErr w:type="gramStart"/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A4 side</w:t>
                            </w:r>
                            <w:proofErr w:type="gramEnd"/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i de enkelte rubrikker i ansøgningsskemaet kan dette løses på følgende måde:</w:t>
                            </w:r>
                          </w:p>
                          <w:p w14:paraId="6A2247A9" w14:textId="77777777" w:rsidR="00B91C04" w:rsidRPr="00B23455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Stå i rubrikken/rækken hvor der udfyldes information</w:t>
                            </w:r>
                          </w:p>
                          <w:p w14:paraId="402407AB" w14:textId="77777777" w:rsidR="00B91C04" w:rsidRPr="00B23455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Højreklik på musen</w:t>
                            </w:r>
                          </w:p>
                          <w:p w14:paraId="41470CD4" w14:textId="77777777" w:rsidR="00B91C04" w:rsidRPr="00B23455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Vælg ”Egenskaber for tabel”</w:t>
                            </w:r>
                          </w:p>
                          <w:p w14:paraId="5DC3F575" w14:textId="77777777" w:rsidR="00B91C04" w:rsidRPr="00B23455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Vælg faneblad ”Tabel”</w:t>
                            </w:r>
                          </w:p>
                          <w:p w14:paraId="117F69B3" w14:textId="5CBE1368" w:rsidR="00B91C04" w:rsidRPr="00B23455" w:rsidRDefault="00B91C04" w:rsidP="00B91C0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42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B2345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Vælg ”Tillad opdeling af rækker”</w:t>
                            </w:r>
                          </w:p>
                          <w:p w14:paraId="6006AB47" w14:textId="77777777" w:rsidR="00B91C04" w:rsidRDefault="00B91C04" w:rsidP="00B91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5E52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.55pt;width:471.6pt;height:14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fOLAIAAFIEAAAOAAAAZHJzL2Uyb0RvYy54bWysVNuO0zAQfUfiHyy/06SlhTZqulq6FCEt&#10;F2mXD3AcJ7HW9hjbbVK+nrHTLRHwhMiD5fGMj8+cmcn2ZtCKnITzEkxJ57OcEmE41NK0Jf32eHi1&#10;psQHZmqmwIiSnoWnN7uXL7a9LcQCOlC1cARBjC96W9IuBFtkmeed0MzPwAqDzgacZgFN12a1Yz2i&#10;a5Ut8vxN1oOrrQMuvMfTu9FJdwm/aQQPX5rGi0BUSZFbSKtLaxXXbLdlReuY7SS/0GD/wEIzafDR&#10;K9QdC4wcnfwDSkvuwEMTZhx0Bk0juUg5YDbz/LdsHjpmRcoFxfH2KpP/f7D88+mrI7LG2lFimMYS&#10;PYonHyp48mQe5emtLzDqwWJcGN7BEENjqt7eA8coA/uOmVbcOgd9J1iN9NLNbHJ1xPERpOo/QY3v&#10;sGOABDQ0TkdAVIMgOpbpfC2NGALheLjarDevF+ji6JuvF/l6uYnsMlY8X7fOhw8CNImbkjqsfYJn&#10;p3sfxtDnkEQflKwPUqlkuLbaK0dODPvkkL4Lup+GKUP6km5Wi9WowNTnpxB5+v4GoWXAhldSl3R9&#10;DWJF1O29qVM7BibVuMfslMEko5BRu1HFMFTDpTAV1GeU1MHY2DiIuOnA/aCkx6Yuqf9+ZE5Qoj4a&#10;LMtmvlzGKUjGcvU2CuqmnmrqYYYjVEkDJeN2H8bJOVon2w5fGhvBwC2WspFJ5Eh1ZHXhjY2bynQZ&#10;sjgZUztF/foV7H4CAAD//wMAUEsDBBQABgAIAAAAIQB3gGed3QAAAAYBAAAPAAAAZHJzL2Rvd25y&#10;ZXYueG1sTI/BTsMwEETvSPyDtUhcEHWaVm0a4lQICQQ3KAiubrxNIux1sN00/D3LCY47M5p5W20n&#10;Z8WIIfaeFMxnGQikxpueWgVvr/fXBYiYNBltPaGCb4ywrc/PKl0af6IXHHepFVxCsdQKupSGUsrY&#10;dOh0nPkBib2DD04nPkMrTdAnLndW5lm2kk73xAudHvCuw+Zzd3QKiuXj+BGfFs/vzepgN+lqPT58&#10;BaUuL6bbGxAJp/QXhl98Roeamfb+SCYKq4AfSazOQbC5WS5yEHsFebEuQNaV/I9f/wAAAP//AwBQ&#10;SwECLQAUAAYACAAAACEAtoM4kv4AAADhAQAAEwAAAAAAAAAAAAAAAAAAAAAAW0NvbnRlbnRfVHlw&#10;ZXNdLnhtbFBLAQItABQABgAIAAAAIQA4/SH/1gAAAJQBAAALAAAAAAAAAAAAAAAAAC8BAABfcmVs&#10;cy8ucmVsc1BLAQItABQABgAIAAAAIQBGQ6fOLAIAAFIEAAAOAAAAAAAAAAAAAAAAAC4CAABkcnMv&#10;ZTJvRG9jLnhtbFBLAQItABQABgAIAAAAIQB3gGed3QAAAAYBAAAPAAAAAAAAAAAAAAAAAIYEAABk&#10;cnMvZG93bnJldi54bWxQSwUGAAAAAAQABADzAAAAkAUAAAAA&#10;">
                <v:textbox>
                  <w:txbxContent>
                    <w:p w14:paraId="44578346" w14:textId="77777777" w:rsidR="00B91C04" w:rsidRPr="00B23455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b/>
                          <w:bCs/>
                          <w:i/>
                          <w:color w:val="000000" w:themeColor="text1"/>
                          <w:sz w:val="20"/>
                        </w:rPr>
                        <w:t>Bemærk følgende i forbindelse med udfyldelse af ansøgningsskemaet</w:t>
                      </w:r>
                    </w:p>
                    <w:p w14:paraId="6C53E919" w14:textId="77777777" w:rsidR="00B91C04" w:rsidRPr="00B23455" w:rsidRDefault="00B91C04" w:rsidP="00B91C04">
                      <w:pPr>
                        <w:shd w:val="clear" w:color="auto" w:fill="FFFFFF"/>
                        <w:spacing w:before="45" w:after="100" w:afterAutospacing="1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 xml:space="preserve">Hvis der er problem med at skrive mere end én </w:t>
                      </w:r>
                      <w:proofErr w:type="gramStart"/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A4 side</w:t>
                      </w:r>
                      <w:proofErr w:type="gramEnd"/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 xml:space="preserve"> i de enkelte rubrikker i ansøgningsskemaet kan dette løses på følgende måde:</w:t>
                      </w:r>
                    </w:p>
                    <w:p w14:paraId="6A2247A9" w14:textId="77777777" w:rsidR="00B91C04" w:rsidRPr="00B23455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Stå i rubrikken/rækken hvor der udfyldes information</w:t>
                      </w:r>
                    </w:p>
                    <w:p w14:paraId="402407AB" w14:textId="77777777" w:rsidR="00B91C04" w:rsidRPr="00B23455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Højreklik på musen</w:t>
                      </w:r>
                    </w:p>
                    <w:p w14:paraId="41470CD4" w14:textId="77777777" w:rsidR="00B91C04" w:rsidRPr="00B23455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Vælg ”Egenskaber for tabel”</w:t>
                      </w:r>
                    </w:p>
                    <w:p w14:paraId="5DC3F575" w14:textId="77777777" w:rsidR="00B91C04" w:rsidRPr="00B23455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Vælg faneblad ”Tabel”</w:t>
                      </w:r>
                    </w:p>
                    <w:p w14:paraId="117F69B3" w14:textId="5CBE1368" w:rsidR="00B91C04" w:rsidRPr="00B23455" w:rsidRDefault="00B91C04" w:rsidP="00B91C0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ind w:left="420"/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B23455">
                        <w:rPr>
                          <w:i/>
                          <w:color w:val="000000" w:themeColor="text1"/>
                          <w:sz w:val="20"/>
                        </w:rPr>
                        <w:t>Vælg ”Tillad opdeling af rækker”</w:t>
                      </w:r>
                    </w:p>
                    <w:p w14:paraId="6006AB47" w14:textId="77777777" w:rsidR="00B91C04" w:rsidRDefault="00B91C04" w:rsidP="00B91C04"/>
                  </w:txbxContent>
                </v:textbox>
                <w10:wrap anchorx="margin"/>
              </v:shape>
            </w:pict>
          </mc:Fallback>
        </mc:AlternateContent>
      </w:r>
    </w:p>
    <w:p w14:paraId="62224D1A" w14:textId="77777777" w:rsidR="00A76ACD" w:rsidRDefault="00A76ACD" w:rsidP="00057211">
      <w:pPr>
        <w:pStyle w:val="NormalWeb"/>
        <w:rPr>
          <w:color w:val="000000"/>
          <w:sz w:val="22"/>
          <w:szCs w:val="22"/>
        </w:rPr>
      </w:pPr>
    </w:p>
    <w:p w14:paraId="3CE8574F" w14:textId="386A3B34" w:rsidR="00A76ACD" w:rsidRDefault="00A76ACD" w:rsidP="00057211">
      <w:pPr>
        <w:pStyle w:val="NormalWeb"/>
        <w:rPr>
          <w:color w:val="000000"/>
          <w:sz w:val="22"/>
          <w:szCs w:val="22"/>
        </w:rPr>
      </w:pPr>
    </w:p>
    <w:p w14:paraId="5E6E1AFF" w14:textId="410E9210" w:rsidR="00A76ACD" w:rsidRDefault="00A76ACD" w:rsidP="00057211">
      <w:pPr>
        <w:pStyle w:val="NormalWeb"/>
        <w:rPr>
          <w:color w:val="000000"/>
          <w:sz w:val="22"/>
          <w:szCs w:val="22"/>
        </w:rPr>
      </w:pPr>
    </w:p>
    <w:p w14:paraId="5A081EAD" w14:textId="77777777" w:rsidR="00A76ACD" w:rsidRDefault="00A76ACD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4AAA6287" w14:textId="17287AF0" w:rsidR="00B91C04" w:rsidRPr="00A76ACD" w:rsidRDefault="00B91C04" w:rsidP="00A76ACD">
      <w:pPr>
        <w:spacing w:after="200" w:line="276" w:lineRule="auto"/>
        <w:jc w:val="center"/>
        <w:rPr>
          <w:color w:val="000000"/>
          <w:sz w:val="22"/>
          <w:szCs w:val="22"/>
        </w:rPr>
      </w:pPr>
      <w:r w:rsidRPr="00E27F9C">
        <w:rPr>
          <w:b/>
          <w:bCs/>
          <w:sz w:val="36"/>
          <w:szCs w:val="36"/>
        </w:rPr>
        <w:lastRenderedPageBreak/>
        <w:t xml:space="preserve">Skema 1: Ansøgningsskema </w:t>
      </w:r>
      <w:r w:rsidR="00A50812">
        <w:rPr>
          <w:b/>
          <w:bCs/>
          <w:sz w:val="36"/>
          <w:szCs w:val="36"/>
        </w:rPr>
        <w:t>– Organisatoriske forhold</w:t>
      </w:r>
    </w:p>
    <w:p w14:paraId="0592BAA6" w14:textId="5B3CEFD2" w:rsidR="00B91C04" w:rsidRPr="00E27F9C" w:rsidRDefault="00B91C04" w:rsidP="00B91C04">
      <w:pPr>
        <w:jc w:val="center"/>
        <w:rPr>
          <w:b/>
          <w:sz w:val="24"/>
          <w:szCs w:val="24"/>
        </w:rPr>
      </w:pPr>
    </w:p>
    <w:p w14:paraId="1CC1CBFF" w14:textId="77777777" w:rsidR="003F64C8" w:rsidRPr="0074278D" w:rsidRDefault="003F64C8" w:rsidP="003F64C8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3F64C8" w:rsidRPr="0074278D" w14:paraId="64C83B3A" w14:textId="77777777" w:rsidTr="002602EA">
        <w:trPr>
          <w:trHeight w:val="263"/>
        </w:trPr>
        <w:tc>
          <w:tcPr>
            <w:tcW w:w="567" w:type="dxa"/>
          </w:tcPr>
          <w:p w14:paraId="51BBAAE9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27988C1B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2243AB05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1904B609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5D09B523" w14:textId="77777777" w:rsidTr="002602EA">
        <w:trPr>
          <w:trHeight w:val="263"/>
        </w:trPr>
        <w:tc>
          <w:tcPr>
            <w:tcW w:w="567" w:type="dxa"/>
            <w:vMerge w:val="restart"/>
          </w:tcPr>
          <w:p w14:paraId="7095169B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22911FC9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347D3604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428E02AE" w14:textId="77777777" w:rsidR="003F64C8" w:rsidRPr="0074278D" w:rsidRDefault="003F64C8" w:rsidP="00515CD3">
            <w:pPr>
              <w:rPr>
                <w:i/>
                <w:sz w:val="24"/>
                <w:szCs w:val="24"/>
              </w:rPr>
            </w:pPr>
          </w:p>
        </w:tc>
      </w:tr>
      <w:tr w:rsidR="003F64C8" w:rsidRPr="0074278D" w14:paraId="18E84A74" w14:textId="77777777" w:rsidTr="002602EA">
        <w:trPr>
          <w:trHeight w:val="263"/>
        </w:trPr>
        <w:tc>
          <w:tcPr>
            <w:tcW w:w="567" w:type="dxa"/>
            <w:vMerge/>
          </w:tcPr>
          <w:p w14:paraId="5876D714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261286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69A18CF9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AA14AE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00D93211" w14:textId="77777777" w:rsidTr="002602EA">
        <w:trPr>
          <w:trHeight w:val="570"/>
        </w:trPr>
        <w:tc>
          <w:tcPr>
            <w:tcW w:w="567" w:type="dxa"/>
            <w:vMerge/>
          </w:tcPr>
          <w:p w14:paraId="227D05B4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50A1C2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7D5A615F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0F5667CF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3515B488" w14:textId="77777777" w:rsidTr="002602EA">
        <w:trPr>
          <w:trHeight w:val="261"/>
        </w:trPr>
        <w:tc>
          <w:tcPr>
            <w:tcW w:w="567" w:type="dxa"/>
            <w:vMerge/>
          </w:tcPr>
          <w:p w14:paraId="27625CB1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8AB3B8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7B1D4869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6FCCEF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414A791B" w14:textId="77777777" w:rsidTr="002602EA">
        <w:trPr>
          <w:trHeight w:val="265"/>
        </w:trPr>
        <w:tc>
          <w:tcPr>
            <w:tcW w:w="567" w:type="dxa"/>
            <w:vMerge/>
          </w:tcPr>
          <w:p w14:paraId="1CBB98BB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DEF0CF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14:paraId="7AC91BD9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3E4E31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02F703BB" w14:textId="77777777" w:rsidTr="002602EA">
        <w:trPr>
          <w:trHeight w:val="270"/>
        </w:trPr>
        <w:tc>
          <w:tcPr>
            <w:tcW w:w="567" w:type="dxa"/>
            <w:vMerge/>
          </w:tcPr>
          <w:p w14:paraId="6114C956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7CE1D9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52F13A77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5CD228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280C6279" w14:textId="77777777" w:rsidTr="002602EA">
        <w:trPr>
          <w:trHeight w:val="712"/>
        </w:trPr>
        <w:tc>
          <w:tcPr>
            <w:tcW w:w="567" w:type="dxa"/>
            <w:vMerge/>
          </w:tcPr>
          <w:p w14:paraId="5956BD14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FA07F2F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>
              <w:rPr>
                <w:sz w:val="24"/>
                <w:szCs w:val="24"/>
              </w:rPr>
              <w:t>ets juridisk ansvarlige person</w:t>
            </w:r>
          </w:p>
          <w:p w14:paraId="7B3C1386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4AC5F9C9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0AA1E9CB" w14:textId="77777777" w:rsidTr="002602EA">
        <w:trPr>
          <w:trHeight w:val="255"/>
        </w:trPr>
        <w:tc>
          <w:tcPr>
            <w:tcW w:w="567" w:type="dxa"/>
            <w:vMerge/>
          </w:tcPr>
          <w:p w14:paraId="7E2A763F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075B3A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3B43A227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B08318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081CFBD0" w14:textId="77777777" w:rsidTr="002602EA">
        <w:trPr>
          <w:trHeight w:val="132"/>
        </w:trPr>
        <w:tc>
          <w:tcPr>
            <w:tcW w:w="567" w:type="dxa"/>
            <w:vMerge/>
          </w:tcPr>
          <w:p w14:paraId="0092BB76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2E3F83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41474D6C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6771FC7D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1AF03E40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90D3E0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1ECD1170" w14:textId="77777777" w:rsidTr="002602EA">
        <w:trPr>
          <w:trHeight w:val="163"/>
        </w:trPr>
        <w:tc>
          <w:tcPr>
            <w:tcW w:w="567" w:type="dxa"/>
            <w:vMerge/>
          </w:tcPr>
          <w:p w14:paraId="5AF52052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E5C7C1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722CE20B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EE8C345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29810E7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7B418D35" w14:textId="77777777" w:rsidTr="002602EA">
        <w:trPr>
          <w:trHeight w:val="2190"/>
        </w:trPr>
        <w:tc>
          <w:tcPr>
            <w:tcW w:w="567" w:type="dxa"/>
            <w:vMerge/>
          </w:tcPr>
          <w:p w14:paraId="3C22ACEA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19505278" w14:textId="77777777" w:rsidR="003F64C8" w:rsidRPr="0074278D" w:rsidRDefault="003F64C8" w:rsidP="00515CD3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397887AE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5FF9FFFE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14DE8EB0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3914C07E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6C297158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0CEE396E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2A1DD933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3CFEE95D" w14:textId="1A4B6842" w:rsidR="003F64C8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Dato: __</w:t>
            </w:r>
            <w:r w:rsidR="00A50812">
              <w:rPr>
                <w:sz w:val="24"/>
                <w:szCs w:val="24"/>
              </w:rPr>
              <w:t>_</w:t>
            </w:r>
            <w:r w:rsidRPr="0074278D">
              <w:rPr>
                <w:sz w:val="24"/>
                <w:szCs w:val="24"/>
              </w:rPr>
              <w:t>_/__</w:t>
            </w:r>
            <w:r w:rsidR="00A50812">
              <w:rPr>
                <w:sz w:val="24"/>
                <w:szCs w:val="24"/>
              </w:rPr>
              <w:t>__</w:t>
            </w:r>
            <w:r w:rsidR="00A50812" w:rsidRPr="0074278D">
              <w:rPr>
                <w:sz w:val="24"/>
                <w:szCs w:val="24"/>
              </w:rPr>
              <w:t>/</w:t>
            </w:r>
            <w:r w:rsidR="00A50812">
              <w:rPr>
                <w:sz w:val="24"/>
                <w:szCs w:val="24"/>
              </w:rPr>
              <w:t>___</w:t>
            </w:r>
            <w:r w:rsidR="00A50812" w:rsidRPr="0074278D">
              <w:rPr>
                <w:sz w:val="24"/>
                <w:szCs w:val="24"/>
              </w:rPr>
              <w:t>___</w:t>
            </w:r>
          </w:p>
          <w:p w14:paraId="562241C2" w14:textId="56C41FA5" w:rsidR="00A50812" w:rsidRPr="0074278D" w:rsidRDefault="00A50812" w:rsidP="00515CD3">
            <w:pPr>
              <w:rPr>
                <w:sz w:val="24"/>
                <w:szCs w:val="24"/>
              </w:rPr>
            </w:pPr>
          </w:p>
        </w:tc>
      </w:tr>
      <w:tr w:rsidR="003F64C8" w:rsidRPr="0074278D" w14:paraId="2C45E049" w14:textId="77777777" w:rsidTr="002602EA">
        <w:trPr>
          <w:trHeight w:val="890"/>
        </w:trPr>
        <w:tc>
          <w:tcPr>
            <w:tcW w:w="567" w:type="dxa"/>
          </w:tcPr>
          <w:p w14:paraId="1CD33360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14:paraId="6D66ACEF" w14:textId="1C35DB81" w:rsidR="003F64C8" w:rsidRDefault="00E530FF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s</w:t>
            </w:r>
            <w:r w:rsidR="003F64C8">
              <w:rPr>
                <w:sz w:val="24"/>
                <w:szCs w:val="24"/>
              </w:rPr>
              <w:t>amarbejdspart</w:t>
            </w:r>
            <w:r w:rsidR="003F64C8" w:rsidRPr="0074278D">
              <w:rPr>
                <w:sz w:val="24"/>
                <w:szCs w:val="24"/>
              </w:rPr>
              <w:t>/</w:t>
            </w:r>
          </w:p>
          <w:p w14:paraId="17053C78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partnerskab</w:t>
            </w:r>
          </w:p>
          <w:p w14:paraId="3B518846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41E5CBB5" w14:textId="21CF021A" w:rsidR="003F64C8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</w:t>
            </w:r>
          </w:p>
          <w:p w14:paraId="1D90625C" w14:textId="77777777" w:rsidR="002602EA" w:rsidRDefault="002602EA" w:rsidP="00515CD3">
            <w:pPr>
              <w:rPr>
                <w:sz w:val="24"/>
                <w:szCs w:val="24"/>
              </w:rPr>
            </w:pPr>
          </w:p>
          <w:p w14:paraId="27C4B646" w14:textId="471A1EC4" w:rsidR="003F64C8" w:rsidRPr="0074278D" w:rsidRDefault="002602EA" w:rsidP="00515CD3">
            <w:pPr>
              <w:rPr>
                <w:sz w:val="24"/>
                <w:szCs w:val="24"/>
              </w:rPr>
            </w:pPr>
            <w:r w:rsidRPr="002602EA">
              <w:rPr>
                <w:sz w:val="24"/>
                <w:szCs w:val="24"/>
              </w:rPr>
              <w:t xml:space="preserve">OBS. Der skal vedlægges en samarbejdsaftale eller </w:t>
            </w:r>
            <w:r w:rsidRPr="002602EA">
              <w:rPr>
                <w:sz w:val="24"/>
                <w:szCs w:val="24"/>
              </w:rPr>
              <w:lastRenderedPageBreak/>
              <w:t>interessetilkendegivelse fra nævnte samarbejdspartnere.</w:t>
            </w:r>
          </w:p>
          <w:p w14:paraId="409154E6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2272E19C" w14:textId="77777777" w:rsidR="003F64C8" w:rsidRPr="00C94A92" w:rsidRDefault="003F64C8" w:rsidP="00515CD3">
            <w:pPr>
              <w:rPr>
                <w:i/>
                <w:sz w:val="24"/>
                <w:szCs w:val="24"/>
              </w:rPr>
            </w:pPr>
          </w:p>
        </w:tc>
      </w:tr>
      <w:tr w:rsidR="003F64C8" w:rsidRPr="0074278D" w14:paraId="0E210808" w14:textId="77777777" w:rsidTr="002602EA">
        <w:trPr>
          <w:trHeight w:val="890"/>
        </w:trPr>
        <w:tc>
          <w:tcPr>
            <w:tcW w:w="567" w:type="dxa"/>
          </w:tcPr>
          <w:p w14:paraId="0FBA165B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14:paraId="70F85F9F" w14:textId="4C52D53D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Ansøgers </w:t>
            </w:r>
            <w:r>
              <w:rPr>
                <w:sz w:val="24"/>
                <w:szCs w:val="24"/>
              </w:rPr>
              <w:t xml:space="preserve">og samarbejdspartners </w:t>
            </w:r>
            <w:r w:rsidRPr="0074278D">
              <w:rPr>
                <w:sz w:val="24"/>
                <w:szCs w:val="24"/>
              </w:rPr>
              <w:t>forudsætnin</w:t>
            </w:r>
            <w:r>
              <w:rPr>
                <w:sz w:val="24"/>
                <w:szCs w:val="24"/>
              </w:rPr>
              <w:t>ger for at gennemføre projektet.</w:t>
            </w:r>
          </w:p>
          <w:p w14:paraId="03794A4E" w14:textId="47687732" w:rsidR="003F64C8" w:rsidRPr="0074278D" w:rsidRDefault="003F64C8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(beskriv kort)</w:t>
            </w:r>
            <w:r w:rsidR="002602EA">
              <w:rPr>
                <w:sz w:val="24"/>
                <w:szCs w:val="24"/>
              </w:rPr>
              <w:t xml:space="preserve">, </w:t>
            </w:r>
            <w:r w:rsidR="002602EA" w:rsidRPr="002602EA">
              <w:rPr>
                <w:sz w:val="24"/>
                <w:szCs w:val="24"/>
              </w:rPr>
              <w:t>herunder projektlederens og projektmedarbejdernes uddannelse, baggrund, erfaring og kompetence.</w:t>
            </w:r>
          </w:p>
        </w:tc>
        <w:tc>
          <w:tcPr>
            <w:tcW w:w="6534" w:type="dxa"/>
          </w:tcPr>
          <w:p w14:paraId="5F244968" w14:textId="77777777" w:rsidR="003F64C8" w:rsidRPr="0074278D" w:rsidRDefault="003F64C8" w:rsidP="00515CD3">
            <w:pPr>
              <w:rPr>
                <w:i/>
                <w:sz w:val="24"/>
                <w:szCs w:val="24"/>
              </w:rPr>
            </w:pPr>
          </w:p>
        </w:tc>
      </w:tr>
      <w:tr w:rsidR="003F64C8" w:rsidRPr="0074278D" w14:paraId="1CE7F0C2" w14:textId="77777777" w:rsidTr="002602EA">
        <w:trPr>
          <w:trHeight w:val="1118"/>
        </w:trPr>
        <w:tc>
          <w:tcPr>
            <w:tcW w:w="567" w:type="dxa"/>
          </w:tcPr>
          <w:p w14:paraId="12ABEDD2" w14:textId="703C00B7" w:rsidR="003F64C8" w:rsidRPr="0074278D" w:rsidRDefault="002602EA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64C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68CF5279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494066">
              <w:rPr>
                <w:sz w:val="24"/>
                <w:szCs w:val="24"/>
              </w:rPr>
              <w:t>Overordnet beskrivelse af projektorganisationen og arbejdsdelingen.</w:t>
            </w:r>
          </w:p>
        </w:tc>
        <w:tc>
          <w:tcPr>
            <w:tcW w:w="6534" w:type="dxa"/>
          </w:tcPr>
          <w:p w14:paraId="749BED35" w14:textId="77777777" w:rsidR="003F64C8" w:rsidRPr="0074278D" w:rsidRDefault="003F64C8" w:rsidP="00515CD3">
            <w:pPr>
              <w:rPr>
                <w:i/>
                <w:sz w:val="24"/>
                <w:szCs w:val="24"/>
              </w:rPr>
            </w:pPr>
          </w:p>
        </w:tc>
      </w:tr>
      <w:tr w:rsidR="003F64C8" w:rsidRPr="0074278D" w14:paraId="2BB90AEE" w14:textId="77777777" w:rsidTr="002602EA">
        <w:trPr>
          <w:trHeight w:val="890"/>
        </w:trPr>
        <w:tc>
          <w:tcPr>
            <w:tcW w:w="567" w:type="dxa"/>
          </w:tcPr>
          <w:p w14:paraId="48F6A8B1" w14:textId="7D0D9535" w:rsidR="003F64C8" w:rsidRPr="0074278D" w:rsidRDefault="00E530FF" w:rsidP="0051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3F64C8"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8" w:type="dxa"/>
          </w:tcPr>
          <w:p w14:paraId="39B27361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0E012B5B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5DE8F0BD" w14:textId="77777777" w:rsidR="003F64C8" w:rsidRPr="0074278D" w:rsidRDefault="003F64C8" w:rsidP="00515CD3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 forventes igangsat ____/____ 20</w:t>
            </w:r>
            <w:proofErr w:type="gramStart"/>
            <w:r w:rsidRPr="0074278D">
              <w:rPr>
                <w:sz w:val="24"/>
                <w:szCs w:val="24"/>
              </w:rPr>
              <w:t xml:space="preserve">xx  </w:t>
            </w:r>
            <w:r w:rsidRPr="005F7730">
              <w:rPr>
                <w:i/>
                <w:sz w:val="24"/>
                <w:szCs w:val="24"/>
              </w:rPr>
              <w:t>(</w:t>
            </w:r>
            <w:proofErr w:type="gramEnd"/>
            <w:r w:rsidRPr="005F7730">
              <w:rPr>
                <w:i/>
                <w:sz w:val="24"/>
                <w:szCs w:val="24"/>
              </w:rPr>
              <w:t>evt. senest d. xx)</w:t>
            </w:r>
          </w:p>
          <w:p w14:paraId="4C6862B8" w14:textId="77777777" w:rsidR="003F64C8" w:rsidRPr="0074278D" w:rsidRDefault="003F64C8" w:rsidP="00515CD3">
            <w:pPr>
              <w:rPr>
                <w:sz w:val="24"/>
                <w:szCs w:val="24"/>
              </w:rPr>
            </w:pPr>
          </w:p>
          <w:p w14:paraId="5BA00170" w14:textId="77777777" w:rsidR="003F64C8" w:rsidRPr="0074278D" w:rsidRDefault="003F64C8" w:rsidP="00515CD3">
            <w:pPr>
              <w:rPr>
                <w:i/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og afsluttet ____/____20xx </w:t>
            </w:r>
          </w:p>
          <w:p w14:paraId="2464024D" w14:textId="77777777" w:rsidR="003F64C8" w:rsidRPr="0074278D" w:rsidRDefault="003F64C8" w:rsidP="00515CD3">
            <w:pPr>
              <w:rPr>
                <w:i/>
                <w:sz w:val="24"/>
                <w:szCs w:val="24"/>
              </w:rPr>
            </w:pPr>
          </w:p>
        </w:tc>
      </w:tr>
      <w:tr w:rsidR="00E530FF" w:rsidRPr="0074278D" w14:paraId="2BD481DD" w14:textId="77777777" w:rsidTr="002602EA">
        <w:trPr>
          <w:trHeight w:val="890"/>
        </w:trPr>
        <w:tc>
          <w:tcPr>
            <w:tcW w:w="567" w:type="dxa"/>
          </w:tcPr>
          <w:p w14:paraId="4F73CCD6" w14:textId="6BA16CE9" w:rsidR="00E530FF" w:rsidRDefault="00E530FF" w:rsidP="00E5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38" w:type="dxa"/>
          </w:tcPr>
          <w:p w14:paraId="28860795" w14:textId="779004CC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ansøges om i alt:</w:t>
            </w:r>
          </w:p>
        </w:tc>
        <w:tc>
          <w:tcPr>
            <w:tcW w:w="6534" w:type="dxa"/>
          </w:tcPr>
          <w:p w14:paraId="6B14F59A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38DDB0CD" w14:textId="1E1EF994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____________ kr. (jævnfør budgetskema)</w:t>
            </w:r>
          </w:p>
        </w:tc>
      </w:tr>
      <w:tr w:rsidR="00E530FF" w:rsidRPr="0074278D" w14:paraId="785078CC" w14:textId="77777777" w:rsidTr="002602EA">
        <w:trPr>
          <w:trHeight w:val="890"/>
        </w:trPr>
        <w:tc>
          <w:tcPr>
            <w:tcW w:w="567" w:type="dxa"/>
          </w:tcPr>
          <w:p w14:paraId="74E526D2" w14:textId="1F92C37D" w:rsidR="00E530FF" w:rsidRPr="0074278D" w:rsidRDefault="00E530FF" w:rsidP="00E5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160F48BE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63665DA3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69233464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Ja ___ Nej ___</w:t>
            </w:r>
          </w:p>
          <w:p w14:paraId="069DDC0A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710F1AD6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6B856E37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78E2122A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13DFBB8A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092A4E5D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370D0639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09B49AA4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709D4890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  <w:p w14:paraId="5CF5A4FC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56C74E4F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371402B8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15B91467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</w:tc>
      </w:tr>
      <w:tr w:rsidR="00E530FF" w:rsidRPr="0074278D" w14:paraId="18EDEDBD" w14:textId="77777777" w:rsidTr="002602EA">
        <w:trPr>
          <w:trHeight w:val="890"/>
        </w:trPr>
        <w:tc>
          <w:tcPr>
            <w:tcW w:w="567" w:type="dxa"/>
          </w:tcPr>
          <w:p w14:paraId="423731F4" w14:textId="45BD51FC" w:rsidR="00E530FF" w:rsidRPr="0074278D" w:rsidRDefault="00E530FF" w:rsidP="00E5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5A84439E" w14:textId="77777777" w:rsidR="00E530FF" w:rsidRPr="0074278D" w:rsidRDefault="00E530FF" w:rsidP="00E5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e</w:t>
            </w:r>
            <w:r w:rsidRPr="0074278D">
              <w:rPr>
                <w:sz w:val="24"/>
                <w:szCs w:val="24"/>
              </w:rPr>
              <w:t>genfinansiering i projektet:</w:t>
            </w:r>
          </w:p>
        </w:tc>
        <w:tc>
          <w:tcPr>
            <w:tcW w:w="6534" w:type="dxa"/>
          </w:tcPr>
          <w:p w14:paraId="1F22E668" w14:textId="77777777" w:rsidR="00E530FF" w:rsidRPr="0074278D" w:rsidRDefault="00E530FF" w:rsidP="00E530FF">
            <w:pPr>
              <w:rPr>
                <w:i/>
                <w:sz w:val="24"/>
                <w:szCs w:val="24"/>
              </w:rPr>
            </w:pPr>
          </w:p>
        </w:tc>
      </w:tr>
      <w:tr w:rsidR="00E530FF" w:rsidRPr="0074278D" w14:paraId="729986ED" w14:textId="77777777" w:rsidTr="002602EA">
        <w:trPr>
          <w:trHeight w:val="890"/>
        </w:trPr>
        <w:tc>
          <w:tcPr>
            <w:tcW w:w="567" w:type="dxa"/>
          </w:tcPr>
          <w:p w14:paraId="7AC629D9" w14:textId="30C776AE" w:rsidR="00E530FF" w:rsidRPr="0074278D" w:rsidRDefault="00E530FF" w:rsidP="00E53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78D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03D1FCCC" w14:textId="20EDAFCD" w:rsidR="00E530FF" w:rsidRPr="0074278D" w:rsidRDefault="00E530FF" w:rsidP="00E530FF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Hvis svaret er ja til spørgsmål </w:t>
            </w:r>
            <w:r>
              <w:rPr>
                <w:sz w:val="24"/>
                <w:szCs w:val="24"/>
              </w:rPr>
              <w:t>8</w:t>
            </w:r>
            <w:r w:rsidRPr="0074278D">
              <w:rPr>
                <w:sz w:val="24"/>
                <w:szCs w:val="24"/>
              </w:rPr>
              <w:t xml:space="preserve"> eller </w:t>
            </w:r>
            <w:r>
              <w:rPr>
                <w:sz w:val="24"/>
                <w:szCs w:val="24"/>
              </w:rPr>
              <w:t>9</w:t>
            </w:r>
            <w:r w:rsidRPr="0074278D">
              <w:rPr>
                <w:sz w:val="24"/>
                <w:szCs w:val="24"/>
              </w:rPr>
              <w:t>, hvad er da projektets samlede budget:</w:t>
            </w:r>
          </w:p>
        </w:tc>
        <w:tc>
          <w:tcPr>
            <w:tcW w:w="6534" w:type="dxa"/>
          </w:tcPr>
          <w:p w14:paraId="29DBDC27" w14:textId="77777777" w:rsidR="00E530FF" w:rsidRPr="0074278D" w:rsidRDefault="00E530FF" w:rsidP="00E530FF">
            <w:pPr>
              <w:rPr>
                <w:sz w:val="24"/>
                <w:szCs w:val="24"/>
              </w:rPr>
            </w:pPr>
          </w:p>
        </w:tc>
      </w:tr>
    </w:tbl>
    <w:p w14:paraId="10519F9B" w14:textId="77777777" w:rsidR="00180A8C" w:rsidRDefault="00180A8C" w:rsidP="00B23455">
      <w:pPr>
        <w:tabs>
          <w:tab w:val="left" w:pos="2410"/>
        </w:tabs>
        <w:jc w:val="center"/>
        <w:rPr>
          <w:b/>
          <w:bCs/>
          <w:sz w:val="36"/>
          <w:szCs w:val="36"/>
        </w:rPr>
      </w:pPr>
    </w:p>
    <w:p w14:paraId="1D9A33AF" w14:textId="2E00511E" w:rsidR="006B72CE" w:rsidRPr="00E27F9C" w:rsidRDefault="00180A8C" w:rsidP="00180A8C">
      <w:pPr>
        <w:spacing w:after="20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6B72CE" w:rsidRPr="00E27F9C">
        <w:rPr>
          <w:b/>
          <w:bCs/>
          <w:sz w:val="36"/>
          <w:szCs w:val="36"/>
        </w:rPr>
        <w:lastRenderedPageBreak/>
        <w:t>Skema 2: Projektbeskrivelsesskema</w:t>
      </w:r>
    </w:p>
    <w:p w14:paraId="3FBD7673" w14:textId="77777777" w:rsidR="006B72CE" w:rsidRPr="00E27F9C" w:rsidRDefault="006B72CE" w:rsidP="006B72CE">
      <w:pPr>
        <w:jc w:val="center"/>
        <w:rPr>
          <w:b/>
          <w:bCs/>
          <w:sz w:val="24"/>
          <w:szCs w:val="24"/>
        </w:rPr>
      </w:pPr>
    </w:p>
    <w:p w14:paraId="6275EFC1" w14:textId="77777777" w:rsidR="006B72CE" w:rsidRPr="00E27F9C" w:rsidRDefault="006B72CE" w:rsidP="006B72CE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14"/>
        <w:gridCol w:w="6520"/>
      </w:tblGrid>
      <w:tr w:rsidR="006B72CE" w:rsidRPr="00E27F9C" w14:paraId="73634915" w14:textId="77777777" w:rsidTr="004F1EDE">
        <w:trPr>
          <w:trHeight w:val="890"/>
        </w:trPr>
        <w:tc>
          <w:tcPr>
            <w:tcW w:w="567" w:type="dxa"/>
          </w:tcPr>
          <w:p w14:paraId="617BBCB1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vAlign w:val="center"/>
          </w:tcPr>
          <w:p w14:paraId="6302BC9F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Projektets titel:</w:t>
            </w:r>
          </w:p>
        </w:tc>
        <w:tc>
          <w:tcPr>
            <w:tcW w:w="6534" w:type="dxa"/>
            <w:gridSpan w:val="2"/>
          </w:tcPr>
          <w:p w14:paraId="7B0B164C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</w:tr>
      <w:tr w:rsidR="006B72CE" w:rsidRPr="00E27F9C" w14:paraId="590EF3D5" w14:textId="77777777" w:rsidTr="004F1EDE">
        <w:trPr>
          <w:trHeight w:val="890"/>
        </w:trPr>
        <w:tc>
          <w:tcPr>
            <w:tcW w:w="567" w:type="dxa"/>
          </w:tcPr>
          <w:p w14:paraId="42F7A4FD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2.</w:t>
            </w:r>
          </w:p>
        </w:tc>
        <w:tc>
          <w:tcPr>
            <w:tcW w:w="2538" w:type="dxa"/>
            <w:vAlign w:val="center"/>
          </w:tcPr>
          <w:p w14:paraId="115F8FE3" w14:textId="77777777" w:rsidR="006B72CE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 xml:space="preserve">Baggrund og </w:t>
            </w:r>
            <w:r w:rsidR="00025112">
              <w:rPr>
                <w:sz w:val="24"/>
                <w:szCs w:val="24"/>
              </w:rPr>
              <w:t xml:space="preserve">vision </w:t>
            </w:r>
            <w:r w:rsidRPr="00E27F9C">
              <w:rPr>
                <w:sz w:val="24"/>
                <w:szCs w:val="24"/>
              </w:rPr>
              <w:t>med projektet</w:t>
            </w:r>
            <w:r w:rsidR="00025112">
              <w:rPr>
                <w:sz w:val="24"/>
                <w:szCs w:val="24"/>
              </w:rPr>
              <w:t xml:space="preserve"> (max 15 linjer)</w:t>
            </w:r>
            <w:r w:rsidRPr="00E27F9C">
              <w:rPr>
                <w:sz w:val="24"/>
                <w:szCs w:val="24"/>
              </w:rPr>
              <w:t>:</w:t>
            </w:r>
          </w:p>
          <w:p w14:paraId="31814937" w14:textId="51003E36" w:rsidR="00182041" w:rsidRPr="00E27F9C" w:rsidRDefault="00182041" w:rsidP="00440BE5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47E28B83" w14:textId="77777777" w:rsidR="006B72CE" w:rsidRPr="00E27F9C" w:rsidRDefault="006B72CE" w:rsidP="00440BE5">
            <w:pPr>
              <w:rPr>
                <w:i/>
                <w:sz w:val="24"/>
                <w:szCs w:val="24"/>
              </w:rPr>
            </w:pPr>
          </w:p>
        </w:tc>
      </w:tr>
      <w:tr w:rsidR="00025112" w:rsidRPr="00E27F9C" w14:paraId="05FAF44C" w14:textId="77777777" w:rsidTr="004F1EDE">
        <w:trPr>
          <w:trHeight w:val="445"/>
        </w:trPr>
        <w:tc>
          <w:tcPr>
            <w:tcW w:w="567" w:type="dxa"/>
            <w:vMerge w:val="restart"/>
          </w:tcPr>
          <w:p w14:paraId="64A9B512" w14:textId="6DF6A17B" w:rsidR="00025112" w:rsidRPr="00E27F9C" w:rsidRDefault="00025112" w:rsidP="00440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gridSpan w:val="2"/>
            <w:vAlign w:val="center"/>
          </w:tcPr>
          <w:p w14:paraId="2EEAE4CE" w14:textId="04587800" w:rsidR="00025112" w:rsidRDefault="00025112" w:rsidP="00440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Formål</w:t>
            </w:r>
            <w:r w:rsidR="00182041">
              <w:rPr>
                <w:sz w:val="24"/>
                <w:szCs w:val="24"/>
              </w:rPr>
              <w:t>:</w:t>
            </w:r>
          </w:p>
          <w:p w14:paraId="5D945CF6" w14:textId="7AB28D7D" w:rsidR="00182041" w:rsidRPr="00E27F9C" w:rsidRDefault="00182041" w:rsidP="00440B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FBF3903" w14:textId="77777777" w:rsidR="00025112" w:rsidRPr="00E27F9C" w:rsidRDefault="00025112" w:rsidP="00440BE5">
            <w:pPr>
              <w:rPr>
                <w:b/>
                <w:i/>
                <w:sz w:val="24"/>
                <w:szCs w:val="24"/>
              </w:rPr>
            </w:pPr>
          </w:p>
        </w:tc>
      </w:tr>
      <w:tr w:rsidR="00025112" w:rsidRPr="00E27F9C" w14:paraId="7DC6CF64" w14:textId="77777777" w:rsidTr="004F1EDE">
        <w:trPr>
          <w:trHeight w:val="445"/>
        </w:trPr>
        <w:tc>
          <w:tcPr>
            <w:tcW w:w="567" w:type="dxa"/>
            <w:vMerge/>
          </w:tcPr>
          <w:p w14:paraId="2DAD2B04" w14:textId="2986C791" w:rsidR="00025112" w:rsidRPr="00E27F9C" w:rsidRDefault="00025112" w:rsidP="00440B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58C7DE8" w14:textId="77777777" w:rsidR="00025112" w:rsidRPr="00E27F9C" w:rsidRDefault="00025112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Projektets overordnede mål:</w:t>
            </w:r>
          </w:p>
          <w:p w14:paraId="69C6FC07" w14:textId="77777777" w:rsidR="00025112" w:rsidRPr="00E27F9C" w:rsidRDefault="00025112" w:rsidP="00440BE5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1BF9514" w14:textId="77777777" w:rsidR="00025112" w:rsidRPr="00E27F9C" w:rsidRDefault="00025112" w:rsidP="00440BE5">
            <w:pPr>
              <w:rPr>
                <w:b/>
                <w:i/>
                <w:sz w:val="24"/>
                <w:szCs w:val="24"/>
              </w:rPr>
            </w:pPr>
          </w:p>
        </w:tc>
      </w:tr>
      <w:tr w:rsidR="00025112" w:rsidRPr="00E27F9C" w14:paraId="074A8CD8" w14:textId="77777777" w:rsidTr="004F1EDE">
        <w:trPr>
          <w:trHeight w:val="445"/>
        </w:trPr>
        <w:tc>
          <w:tcPr>
            <w:tcW w:w="567" w:type="dxa"/>
            <w:vMerge/>
          </w:tcPr>
          <w:p w14:paraId="4F0F3932" w14:textId="77777777" w:rsidR="00025112" w:rsidRPr="00E27F9C" w:rsidRDefault="00025112" w:rsidP="00440B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ECBA28D" w14:textId="77777777" w:rsidR="00025112" w:rsidRPr="00E27F9C" w:rsidRDefault="00025112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Delmål (succeskriterier):</w:t>
            </w:r>
          </w:p>
          <w:p w14:paraId="7527D369" w14:textId="77777777" w:rsidR="00025112" w:rsidRPr="00E27F9C" w:rsidRDefault="00025112" w:rsidP="00440B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3E65B55" w14:textId="77777777" w:rsidR="00025112" w:rsidRPr="00E27F9C" w:rsidRDefault="00025112" w:rsidP="00440BE5">
            <w:pPr>
              <w:rPr>
                <w:i/>
                <w:sz w:val="24"/>
                <w:szCs w:val="24"/>
              </w:rPr>
            </w:pPr>
          </w:p>
        </w:tc>
      </w:tr>
      <w:tr w:rsidR="006B72CE" w:rsidRPr="00E27F9C" w14:paraId="7613E3A6" w14:textId="77777777" w:rsidTr="00182041">
        <w:trPr>
          <w:trHeight w:val="596"/>
        </w:trPr>
        <w:tc>
          <w:tcPr>
            <w:tcW w:w="567" w:type="dxa"/>
          </w:tcPr>
          <w:p w14:paraId="227183F0" w14:textId="3F7C5357" w:rsidR="006B72CE" w:rsidRPr="00E27F9C" w:rsidRDefault="00B23455" w:rsidP="00440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72CE" w:rsidRPr="00E27F9C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77DF4B07" w14:textId="799D9FA4" w:rsidR="006B72CE" w:rsidRPr="00E27F9C" w:rsidRDefault="003F64C8" w:rsidP="00440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72CE" w:rsidRPr="00E27F9C">
              <w:rPr>
                <w:sz w:val="24"/>
                <w:szCs w:val="24"/>
              </w:rPr>
              <w:t>ålgruppe(r):</w:t>
            </w:r>
          </w:p>
        </w:tc>
        <w:tc>
          <w:tcPr>
            <w:tcW w:w="6534" w:type="dxa"/>
            <w:gridSpan w:val="2"/>
          </w:tcPr>
          <w:p w14:paraId="4C4E3843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  <w:p w14:paraId="6FD151C1" w14:textId="77777777" w:rsidR="006B72CE" w:rsidRPr="00E27F9C" w:rsidRDefault="006B72CE" w:rsidP="00440BE5">
            <w:pPr>
              <w:rPr>
                <w:i/>
                <w:sz w:val="24"/>
                <w:szCs w:val="24"/>
              </w:rPr>
            </w:pPr>
          </w:p>
          <w:p w14:paraId="4C3A5D23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</w:tr>
      <w:tr w:rsidR="00A54620" w:rsidRPr="00E27F9C" w14:paraId="010C0F6D" w14:textId="77777777" w:rsidTr="00D53DB6">
        <w:tc>
          <w:tcPr>
            <w:tcW w:w="567" w:type="dxa"/>
          </w:tcPr>
          <w:p w14:paraId="22832C79" w14:textId="58583D64" w:rsidR="00A54620" w:rsidRPr="00E27F9C" w:rsidRDefault="00B23455" w:rsidP="00A5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54620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0805E1F1" w14:textId="64B99345" w:rsidR="00A54620" w:rsidRDefault="00A54620" w:rsidP="00A5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Rekrutteringsstrategi:</w:t>
            </w:r>
          </w:p>
          <w:p w14:paraId="1D4DD8B4" w14:textId="159ECC07" w:rsidR="00182041" w:rsidRDefault="00182041" w:rsidP="00A54620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4E7F3473" w14:textId="77777777" w:rsidR="00A54620" w:rsidRPr="00E27F9C" w:rsidRDefault="00A54620" w:rsidP="00A54620">
            <w:pPr>
              <w:rPr>
                <w:sz w:val="24"/>
                <w:szCs w:val="24"/>
              </w:rPr>
            </w:pPr>
          </w:p>
        </w:tc>
      </w:tr>
      <w:tr w:rsidR="00A54620" w:rsidRPr="00E27F9C" w14:paraId="00F5FD98" w14:textId="77777777" w:rsidTr="004F1EDE">
        <w:tc>
          <w:tcPr>
            <w:tcW w:w="567" w:type="dxa"/>
          </w:tcPr>
          <w:p w14:paraId="26EBF3E2" w14:textId="1A6D4FFF" w:rsidR="00A54620" w:rsidRPr="00E27F9C" w:rsidRDefault="00B23455" w:rsidP="00A5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54620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08C645AD" w14:textId="77777777" w:rsidR="00A54620" w:rsidRDefault="00A54620" w:rsidP="00A54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Vidensgrundlag af lokalområdet</w:t>
            </w:r>
            <w:r w:rsidR="00110C41">
              <w:rPr>
                <w:sz w:val="24"/>
                <w:szCs w:val="24"/>
              </w:rPr>
              <w:t>:</w:t>
            </w:r>
          </w:p>
          <w:p w14:paraId="44F7EE28" w14:textId="4AA721BE" w:rsidR="00182041" w:rsidRDefault="00182041" w:rsidP="00A54620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76785230" w14:textId="6425A5EA" w:rsidR="00A54620" w:rsidRPr="00135828" w:rsidRDefault="00A54620" w:rsidP="00A54620">
            <w:pPr>
              <w:tabs>
                <w:tab w:val="left" w:pos="2151"/>
              </w:tabs>
              <w:rPr>
                <w:i/>
                <w:sz w:val="24"/>
                <w:szCs w:val="24"/>
              </w:rPr>
            </w:pPr>
          </w:p>
        </w:tc>
      </w:tr>
      <w:tr w:rsidR="00EF66A1" w:rsidRPr="00E27F9C" w14:paraId="1B8832EF" w14:textId="77777777" w:rsidTr="00803799">
        <w:tc>
          <w:tcPr>
            <w:tcW w:w="567" w:type="dxa"/>
          </w:tcPr>
          <w:p w14:paraId="2456A56A" w14:textId="6FB4503B" w:rsidR="00EF66A1" w:rsidRDefault="00B23455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F66A1" w:rsidRPr="00E27F9C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  <w:vAlign w:val="center"/>
          </w:tcPr>
          <w:p w14:paraId="02347CCD" w14:textId="77777777" w:rsidR="00EF66A1" w:rsidRPr="00E27F9C" w:rsidRDefault="00EF66A1" w:rsidP="00EF66A1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Aktiviteter og metoder:</w:t>
            </w:r>
          </w:p>
          <w:p w14:paraId="2B1498AB" w14:textId="77777777" w:rsidR="00EF66A1" w:rsidRDefault="00EF66A1" w:rsidP="00EF66A1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5031A4B2" w14:textId="77777777" w:rsidR="00EF66A1" w:rsidRPr="00135828" w:rsidRDefault="00EF66A1" w:rsidP="00EF66A1">
            <w:pPr>
              <w:tabs>
                <w:tab w:val="left" w:pos="2151"/>
              </w:tabs>
              <w:rPr>
                <w:i/>
                <w:sz w:val="24"/>
                <w:szCs w:val="24"/>
              </w:rPr>
            </w:pPr>
          </w:p>
        </w:tc>
      </w:tr>
      <w:tr w:rsidR="00EF66A1" w:rsidRPr="00E27F9C" w14:paraId="1038CCC6" w14:textId="77777777" w:rsidTr="004F1EDE">
        <w:tc>
          <w:tcPr>
            <w:tcW w:w="567" w:type="dxa"/>
          </w:tcPr>
          <w:p w14:paraId="6BFBB8CD" w14:textId="30DE09C7" w:rsidR="00EF66A1" w:rsidRPr="00E27F9C" w:rsidRDefault="00B23455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F66A1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310B02F1" w14:textId="77777777" w:rsidR="00EF66A1" w:rsidRDefault="00EF66A1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Tilpasning og tværfagligt samarbejde med eksisterende indsats:</w:t>
            </w:r>
          </w:p>
          <w:p w14:paraId="32ED78DA" w14:textId="5F0DD757" w:rsidR="00EF66A1" w:rsidRDefault="00EF66A1" w:rsidP="00EF66A1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5B420EA6" w14:textId="135AF2A1" w:rsidR="00EF66A1" w:rsidRPr="00E27F9C" w:rsidRDefault="00EF66A1" w:rsidP="00EF66A1">
            <w:pPr>
              <w:tabs>
                <w:tab w:val="left" w:pos="2151"/>
              </w:tabs>
              <w:rPr>
                <w:i/>
                <w:sz w:val="24"/>
                <w:szCs w:val="24"/>
              </w:rPr>
            </w:pPr>
          </w:p>
        </w:tc>
      </w:tr>
      <w:tr w:rsidR="00EF66A1" w:rsidRPr="00E27F9C" w14:paraId="2AC2477F" w14:textId="77777777" w:rsidTr="004F1EDE">
        <w:tc>
          <w:tcPr>
            <w:tcW w:w="567" w:type="dxa"/>
          </w:tcPr>
          <w:p w14:paraId="50EE6993" w14:textId="338841F8" w:rsidR="00EF66A1" w:rsidRPr="00E27F9C" w:rsidRDefault="00B23455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14:paraId="55C43EB9" w14:textId="77777777" w:rsidR="00EF66A1" w:rsidRDefault="00EF66A1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Formidling og udbredelse af projektet:</w:t>
            </w:r>
          </w:p>
          <w:p w14:paraId="65550D22" w14:textId="523EFEDD" w:rsidR="00EF66A1" w:rsidRDefault="00EF66A1" w:rsidP="00EF66A1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0AE5BE4D" w14:textId="77777777" w:rsidR="00EF66A1" w:rsidRPr="00E27F9C" w:rsidRDefault="00EF66A1" w:rsidP="00EF66A1">
            <w:pPr>
              <w:rPr>
                <w:i/>
                <w:sz w:val="24"/>
                <w:szCs w:val="24"/>
              </w:rPr>
            </w:pPr>
          </w:p>
        </w:tc>
      </w:tr>
      <w:tr w:rsidR="00EF66A1" w:rsidRPr="00E27F9C" w14:paraId="04183C66" w14:textId="77777777" w:rsidTr="004F1EDE">
        <w:tc>
          <w:tcPr>
            <w:tcW w:w="567" w:type="dxa"/>
          </w:tcPr>
          <w:p w14:paraId="44B68B69" w14:textId="7264896C" w:rsidR="00EF66A1" w:rsidRPr="00E27F9C" w:rsidRDefault="00EF66A1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455">
              <w:rPr>
                <w:sz w:val="24"/>
                <w:szCs w:val="24"/>
              </w:rPr>
              <w:t>0</w:t>
            </w:r>
            <w:r w:rsidRPr="00E27F9C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2A0F0C12" w14:textId="224DF3D9" w:rsidR="00EF66A1" w:rsidRPr="00E27F9C" w:rsidRDefault="00EF66A1" w:rsidP="00EF66A1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Projektets organisering og bemanding, herunder ledelsesmæssig forankring:</w:t>
            </w:r>
          </w:p>
          <w:p w14:paraId="1E4EC89C" w14:textId="77777777" w:rsidR="00EF66A1" w:rsidRPr="00E27F9C" w:rsidRDefault="00EF66A1" w:rsidP="00EF66A1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4F72D9BE" w14:textId="77777777" w:rsidR="00EF66A1" w:rsidRPr="00E27F9C" w:rsidDel="001C3584" w:rsidRDefault="00EF66A1" w:rsidP="00EF66A1">
            <w:pPr>
              <w:rPr>
                <w:i/>
                <w:sz w:val="24"/>
                <w:szCs w:val="24"/>
              </w:rPr>
            </w:pPr>
          </w:p>
        </w:tc>
      </w:tr>
      <w:tr w:rsidR="00EF66A1" w:rsidRPr="00E27F9C" w14:paraId="2262F1C2" w14:textId="77777777" w:rsidTr="004F1EDE">
        <w:tc>
          <w:tcPr>
            <w:tcW w:w="567" w:type="dxa"/>
          </w:tcPr>
          <w:p w14:paraId="30D1B786" w14:textId="06E0CB3D" w:rsidR="00EF66A1" w:rsidRPr="00E27F9C" w:rsidRDefault="00EF66A1" w:rsidP="00EF6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455">
              <w:rPr>
                <w:sz w:val="24"/>
                <w:szCs w:val="24"/>
              </w:rPr>
              <w:t>1</w:t>
            </w:r>
            <w:r w:rsidRPr="00E27F9C">
              <w:rPr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14:paraId="787A586F" w14:textId="7E9B0FE1" w:rsidR="00EF66A1" w:rsidRPr="00E27F9C" w:rsidRDefault="00EF66A1" w:rsidP="00EF66A1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Tids- og projektplan:</w:t>
            </w:r>
          </w:p>
          <w:p w14:paraId="089F827A" w14:textId="77777777" w:rsidR="00EF66A1" w:rsidRPr="00E27F9C" w:rsidRDefault="00EF66A1" w:rsidP="00EF66A1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6A5D4860" w14:textId="77777777" w:rsidR="00EF66A1" w:rsidRPr="00E27F9C" w:rsidRDefault="00EF66A1" w:rsidP="00EF66A1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 xml:space="preserve">Projektet forventes igangsat: _________ </w:t>
            </w:r>
            <w:r w:rsidRPr="00E27F9C">
              <w:rPr>
                <w:sz w:val="24"/>
                <w:szCs w:val="24"/>
              </w:rPr>
              <w:br/>
              <w:t>og afsluttet: __________</w:t>
            </w:r>
          </w:p>
          <w:p w14:paraId="17AE84B6" w14:textId="77777777" w:rsidR="00EF66A1" w:rsidRPr="00E27F9C" w:rsidRDefault="00EF66A1" w:rsidP="00EF66A1">
            <w:pPr>
              <w:rPr>
                <w:sz w:val="24"/>
                <w:szCs w:val="24"/>
              </w:rPr>
            </w:pPr>
          </w:p>
          <w:p w14:paraId="1D25FAEF" w14:textId="77777777" w:rsidR="00EF66A1" w:rsidRPr="00E27F9C" w:rsidRDefault="00EF66A1" w:rsidP="00EF66A1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Angiv en plan for hvert finansår:</w:t>
            </w:r>
          </w:p>
          <w:p w14:paraId="55185ADF" w14:textId="77777777" w:rsidR="00EF66A1" w:rsidRPr="00E27F9C" w:rsidRDefault="00EF66A1" w:rsidP="00EF66A1">
            <w:pPr>
              <w:rPr>
                <w:sz w:val="24"/>
                <w:szCs w:val="24"/>
              </w:rPr>
            </w:pPr>
          </w:p>
        </w:tc>
      </w:tr>
    </w:tbl>
    <w:p w14:paraId="48E163A9" w14:textId="77777777" w:rsidR="006B72CE" w:rsidRPr="00E27F9C" w:rsidRDefault="006B72CE" w:rsidP="006B72CE">
      <w:pPr>
        <w:rPr>
          <w:sz w:val="22"/>
          <w:szCs w:val="22"/>
        </w:rPr>
      </w:pPr>
    </w:p>
    <w:p w14:paraId="09B92F7A" w14:textId="016B2479" w:rsidR="006B72CE" w:rsidRPr="00110C41" w:rsidRDefault="006B72CE" w:rsidP="00110C41">
      <w:pPr>
        <w:pStyle w:val="NormalWeb"/>
        <w:ind w:left="720"/>
      </w:pPr>
      <w:r w:rsidRPr="00E27F9C">
        <w:rPr>
          <w:sz w:val="22"/>
          <w:szCs w:val="22"/>
        </w:rPr>
        <w:br w:type="page"/>
      </w:r>
    </w:p>
    <w:p w14:paraId="205F1012" w14:textId="77777777" w:rsidR="006B72CE" w:rsidRPr="00E27F9C" w:rsidRDefault="006B72CE" w:rsidP="006B72CE">
      <w:pPr>
        <w:jc w:val="center"/>
        <w:rPr>
          <w:b/>
          <w:bCs/>
          <w:sz w:val="24"/>
          <w:szCs w:val="24"/>
        </w:rPr>
      </w:pPr>
      <w:r w:rsidRPr="00E27F9C">
        <w:rPr>
          <w:b/>
          <w:bCs/>
          <w:sz w:val="36"/>
          <w:szCs w:val="36"/>
        </w:rPr>
        <w:lastRenderedPageBreak/>
        <w:t>Skema 3: Budget for projektperioden</w:t>
      </w:r>
    </w:p>
    <w:p w14:paraId="79F85794" w14:textId="77777777" w:rsidR="006B72CE" w:rsidRPr="00E27F9C" w:rsidRDefault="006B72CE" w:rsidP="006B72CE">
      <w:pPr>
        <w:jc w:val="center"/>
        <w:rPr>
          <w:b/>
          <w:bCs/>
          <w:sz w:val="24"/>
          <w:szCs w:val="24"/>
        </w:rPr>
      </w:pPr>
    </w:p>
    <w:p w14:paraId="4744CF30" w14:textId="77777777" w:rsidR="006B72CE" w:rsidRPr="00E27F9C" w:rsidRDefault="006B72CE" w:rsidP="006B72CE">
      <w:pPr>
        <w:jc w:val="center"/>
        <w:rPr>
          <w:b/>
          <w:sz w:val="24"/>
          <w:szCs w:val="24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839"/>
      </w:tblGrid>
      <w:tr w:rsidR="006B72CE" w:rsidRPr="00E27F9C" w14:paraId="72998291" w14:textId="77777777" w:rsidTr="006F621A">
        <w:trPr>
          <w:cantSplit/>
        </w:trPr>
        <w:tc>
          <w:tcPr>
            <w:tcW w:w="3119" w:type="dxa"/>
          </w:tcPr>
          <w:p w14:paraId="35CD392F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  <w:p w14:paraId="1D17844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1. Projektets titel:</w:t>
            </w:r>
          </w:p>
          <w:p w14:paraId="2A39BD0E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729" w:type="dxa"/>
            <w:gridSpan w:val="4"/>
          </w:tcPr>
          <w:p w14:paraId="04169D34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</w:p>
        </w:tc>
      </w:tr>
      <w:tr w:rsidR="006B72CE" w:rsidRPr="00E27F9C" w14:paraId="01D8F52B" w14:textId="77777777" w:rsidTr="006F621A">
        <w:trPr>
          <w:cantSplit/>
          <w:trHeight w:val="244"/>
        </w:trPr>
        <w:tc>
          <w:tcPr>
            <w:tcW w:w="3119" w:type="dxa"/>
            <w:vMerge w:val="restart"/>
          </w:tcPr>
          <w:p w14:paraId="0632FB1A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  <w:p w14:paraId="6CD7C2D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2. Regnskabsansvarlig:</w:t>
            </w:r>
          </w:p>
          <w:p w14:paraId="2C5A0334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1439A0C2" w14:textId="77777777" w:rsidR="006B72CE" w:rsidRPr="00E27F9C" w:rsidRDefault="006B72CE" w:rsidP="00440BE5">
            <w:pPr>
              <w:rPr>
                <w:sz w:val="24"/>
                <w:szCs w:val="24"/>
                <w:highlight w:val="yellow"/>
              </w:rPr>
            </w:pPr>
            <w:r w:rsidRPr="00E27F9C">
              <w:rPr>
                <w:sz w:val="24"/>
                <w:szCs w:val="24"/>
              </w:rPr>
              <w:t>Navn:</w:t>
            </w:r>
          </w:p>
        </w:tc>
      </w:tr>
      <w:tr w:rsidR="006B72CE" w:rsidRPr="00E27F9C" w14:paraId="68B0099A" w14:textId="77777777" w:rsidTr="006F621A">
        <w:trPr>
          <w:cantSplit/>
          <w:trHeight w:val="243"/>
        </w:trPr>
        <w:tc>
          <w:tcPr>
            <w:tcW w:w="3119" w:type="dxa"/>
            <w:vMerge/>
          </w:tcPr>
          <w:p w14:paraId="7B42190E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1C83543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Tlf.nr.:</w:t>
            </w:r>
          </w:p>
        </w:tc>
      </w:tr>
      <w:tr w:rsidR="006B72CE" w:rsidRPr="00E27F9C" w14:paraId="0DE09AE2" w14:textId="77777777" w:rsidTr="006F621A">
        <w:trPr>
          <w:cantSplit/>
          <w:trHeight w:val="243"/>
        </w:trPr>
        <w:tc>
          <w:tcPr>
            <w:tcW w:w="3119" w:type="dxa"/>
            <w:vMerge/>
          </w:tcPr>
          <w:p w14:paraId="446D56FA" w14:textId="77777777" w:rsidR="006B72CE" w:rsidRPr="00E27F9C" w:rsidRDefault="006B72CE" w:rsidP="00440BE5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1AE7C3A" w14:textId="77777777" w:rsidR="006B72CE" w:rsidRPr="00E27F9C" w:rsidRDefault="006B72CE" w:rsidP="00440BE5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E-mail:</w:t>
            </w:r>
          </w:p>
        </w:tc>
      </w:tr>
      <w:tr w:rsidR="006A7EB9" w:rsidRPr="00E27F9C" w14:paraId="27D64FD7" w14:textId="77777777" w:rsidTr="006F621A">
        <w:trPr>
          <w:cantSplit/>
          <w:trHeight w:val="94"/>
        </w:trPr>
        <w:tc>
          <w:tcPr>
            <w:tcW w:w="3119" w:type="dxa"/>
            <w:vMerge w:val="restart"/>
          </w:tcPr>
          <w:p w14:paraId="1F78D65C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  <w:p w14:paraId="622BCAEC" w14:textId="79C444EF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3. Revisor</w:t>
            </w:r>
          </w:p>
        </w:tc>
        <w:tc>
          <w:tcPr>
            <w:tcW w:w="6729" w:type="dxa"/>
            <w:gridSpan w:val="4"/>
          </w:tcPr>
          <w:p w14:paraId="44B9D2BC" w14:textId="02B0E0F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Navn:</w:t>
            </w:r>
          </w:p>
        </w:tc>
      </w:tr>
      <w:tr w:rsidR="006A7EB9" w:rsidRPr="00E27F9C" w14:paraId="611D427C" w14:textId="77777777" w:rsidTr="006F621A">
        <w:trPr>
          <w:cantSplit/>
          <w:trHeight w:val="92"/>
        </w:trPr>
        <w:tc>
          <w:tcPr>
            <w:tcW w:w="3119" w:type="dxa"/>
            <w:vMerge/>
          </w:tcPr>
          <w:p w14:paraId="473CA7BC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7CFBC0B8" w14:textId="56B31974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Tlf.nr.:</w:t>
            </w:r>
          </w:p>
        </w:tc>
      </w:tr>
      <w:tr w:rsidR="006A7EB9" w:rsidRPr="00E27F9C" w14:paraId="2B30D1CE" w14:textId="77777777" w:rsidTr="006F621A">
        <w:trPr>
          <w:cantSplit/>
          <w:trHeight w:val="92"/>
        </w:trPr>
        <w:tc>
          <w:tcPr>
            <w:tcW w:w="3119" w:type="dxa"/>
            <w:vMerge/>
          </w:tcPr>
          <w:p w14:paraId="3A8C81C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6729" w:type="dxa"/>
            <w:gridSpan w:val="4"/>
          </w:tcPr>
          <w:p w14:paraId="3B5AF333" w14:textId="2FE45A0D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E-mail:</w:t>
            </w:r>
          </w:p>
        </w:tc>
      </w:tr>
      <w:tr w:rsidR="006A7EB9" w:rsidRPr="00E27F9C" w14:paraId="16507D98" w14:textId="77777777" w:rsidTr="006F621A">
        <w:trPr>
          <w:cantSplit/>
        </w:trPr>
        <w:tc>
          <w:tcPr>
            <w:tcW w:w="3119" w:type="dxa"/>
          </w:tcPr>
          <w:p w14:paraId="7CA29375" w14:textId="5E44D19D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3FFFB06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Aktivitetsomfang (antal)</w:t>
            </w:r>
          </w:p>
        </w:tc>
        <w:tc>
          <w:tcPr>
            <w:tcW w:w="1630" w:type="dxa"/>
          </w:tcPr>
          <w:p w14:paraId="0E4DD10D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14:paraId="5A599838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Beløb i kr.</w:t>
            </w:r>
          </w:p>
        </w:tc>
        <w:tc>
          <w:tcPr>
            <w:tcW w:w="1839" w:type="dxa"/>
          </w:tcPr>
          <w:p w14:paraId="3A317489" w14:textId="77777777" w:rsidR="006A7EB9" w:rsidRPr="00E27F9C" w:rsidRDefault="006A7EB9" w:rsidP="006A7EB9">
            <w:pPr>
              <w:rPr>
                <w:sz w:val="24"/>
                <w:szCs w:val="24"/>
              </w:rPr>
            </w:pPr>
            <w:r w:rsidRPr="00E27F9C">
              <w:rPr>
                <w:sz w:val="24"/>
                <w:szCs w:val="24"/>
              </w:rPr>
              <w:t>Noter</w:t>
            </w:r>
          </w:p>
        </w:tc>
      </w:tr>
      <w:tr w:rsidR="006A7EB9" w:rsidRPr="00E27F9C" w14:paraId="758550A1" w14:textId="77777777" w:rsidTr="006F621A">
        <w:trPr>
          <w:cantSplit/>
        </w:trPr>
        <w:tc>
          <w:tcPr>
            <w:tcW w:w="3119" w:type="dxa"/>
          </w:tcPr>
          <w:p w14:paraId="28EEF12F" w14:textId="7EB80765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7EB9" w:rsidRPr="00E27F9C">
              <w:rPr>
                <w:sz w:val="24"/>
                <w:szCs w:val="24"/>
              </w:rPr>
              <w:t xml:space="preserve">. </w:t>
            </w:r>
            <w:r w:rsidR="00AB692B" w:rsidRPr="00E27F9C">
              <w:rPr>
                <w:sz w:val="24"/>
                <w:szCs w:val="24"/>
              </w:rPr>
              <w:t>Projektledelse/-medarbejdere/-deltagere</w:t>
            </w:r>
          </w:p>
          <w:p w14:paraId="71A75E0E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CD031F4" w14:textId="2EA34524" w:rsidR="006A7EB9" w:rsidRPr="00E27F9C" w:rsidRDefault="00E27F9C" w:rsidP="006A7EB9">
            <w:pPr>
              <w:rPr>
                <w:sz w:val="24"/>
                <w:szCs w:val="24"/>
              </w:rPr>
            </w:pPr>
            <w:r w:rsidRPr="00E27F9C">
              <w:rPr>
                <w:i/>
                <w:sz w:val="24"/>
                <w:szCs w:val="24"/>
              </w:rPr>
              <w:t>Hvem og hvor mange skal deltage</w:t>
            </w:r>
          </w:p>
        </w:tc>
        <w:tc>
          <w:tcPr>
            <w:tcW w:w="1630" w:type="dxa"/>
          </w:tcPr>
          <w:p w14:paraId="6D05E0E3" w14:textId="159143A0" w:rsidR="006A7EB9" w:rsidRPr="00E27F9C" w:rsidRDefault="00E27F9C" w:rsidP="006A7EB9">
            <w:pPr>
              <w:rPr>
                <w:sz w:val="24"/>
                <w:szCs w:val="24"/>
              </w:rPr>
            </w:pPr>
            <w:r w:rsidRPr="00E27F9C">
              <w:rPr>
                <w:i/>
                <w:sz w:val="24"/>
                <w:szCs w:val="24"/>
              </w:rPr>
              <w:t>Ansøger skal huske at indregne pension og ferie, ellers kommer i bekneb for midler</w:t>
            </w:r>
          </w:p>
          <w:p w14:paraId="1A1922A7" w14:textId="3D728284" w:rsidR="00E27F9C" w:rsidRPr="00E27F9C" w:rsidRDefault="00E27F9C" w:rsidP="00E27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1531F4F" w14:textId="2D630F50" w:rsidR="006A7EB9" w:rsidRPr="00E27F9C" w:rsidRDefault="00E27F9C" w:rsidP="006A7EB9">
            <w:pPr>
              <w:rPr>
                <w:i/>
                <w:iCs/>
                <w:sz w:val="24"/>
                <w:szCs w:val="24"/>
              </w:rPr>
            </w:pPr>
            <w:r w:rsidRPr="00E27F9C">
              <w:rPr>
                <w:i/>
                <w:iCs/>
                <w:sz w:val="24"/>
                <w:szCs w:val="24"/>
              </w:rPr>
              <w:t>Ex moms</w:t>
            </w:r>
          </w:p>
        </w:tc>
        <w:tc>
          <w:tcPr>
            <w:tcW w:w="1839" w:type="dxa"/>
          </w:tcPr>
          <w:p w14:paraId="7CE4EDD7" w14:textId="463256BB" w:rsidR="006A7EB9" w:rsidRPr="006F621A" w:rsidRDefault="006F621A" w:rsidP="006A7EB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Husk at nævne hv</w:t>
            </w:r>
            <w:r w:rsidR="00741F71">
              <w:rPr>
                <w:i/>
                <w:iCs/>
                <w:sz w:val="24"/>
                <w:szCs w:val="24"/>
              </w:rPr>
              <w:t>ad</w:t>
            </w:r>
            <w:r>
              <w:rPr>
                <w:i/>
                <w:iCs/>
                <w:sz w:val="24"/>
                <w:szCs w:val="24"/>
              </w:rPr>
              <w:t xml:space="preserve"> der er </w:t>
            </w:r>
            <w:r w:rsidR="00741F71">
              <w:rPr>
                <w:i/>
                <w:iCs/>
                <w:sz w:val="24"/>
                <w:szCs w:val="24"/>
              </w:rPr>
              <w:t xml:space="preserve">ev. </w:t>
            </w:r>
            <w:r>
              <w:rPr>
                <w:i/>
                <w:iCs/>
                <w:sz w:val="24"/>
                <w:szCs w:val="24"/>
              </w:rPr>
              <w:t>egenfinansiering</w:t>
            </w:r>
          </w:p>
        </w:tc>
      </w:tr>
      <w:tr w:rsidR="006A7EB9" w:rsidRPr="00E27F9C" w14:paraId="480AAD54" w14:textId="77777777" w:rsidTr="006F621A">
        <w:trPr>
          <w:cantSplit/>
        </w:trPr>
        <w:tc>
          <w:tcPr>
            <w:tcW w:w="3119" w:type="dxa"/>
          </w:tcPr>
          <w:p w14:paraId="0CA8C7C7" w14:textId="380A65B2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7EB9" w:rsidRPr="00E27F9C">
              <w:rPr>
                <w:sz w:val="24"/>
                <w:szCs w:val="24"/>
              </w:rPr>
              <w:t>. Uddannelse, workshops, kurser og lign.</w:t>
            </w:r>
          </w:p>
          <w:p w14:paraId="4204CF45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4D9069D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838A2B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FC7F36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4D12F26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414480DF" w14:textId="77777777" w:rsidTr="006F621A">
        <w:trPr>
          <w:cantSplit/>
        </w:trPr>
        <w:tc>
          <w:tcPr>
            <w:tcW w:w="3119" w:type="dxa"/>
          </w:tcPr>
          <w:p w14:paraId="5CA85844" w14:textId="5C59B5B5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A7EB9" w:rsidRPr="00E27F9C">
              <w:rPr>
                <w:sz w:val="24"/>
                <w:szCs w:val="24"/>
              </w:rPr>
              <w:t xml:space="preserve">. </w:t>
            </w:r>
            <w:r w:rsidR="00E27F9C" w:rsidRPr="00E27F9C">
              <w:rPr>
                <w:sz w:val="24"/>
                <w:szCs w:val="24"/>
              </w:rPr>
              <w:t>Udvikling af materialer og/eller konkrete værktøjer/metoder</w:t>
            </w:r>
            <w:r w:rsidR="006A7EB9" w:rsidRPr="00E27F9C">
              <w:rPr>
                <w:sz w:val="24"/>
                <w:szCs w:val="24"/>
              </w:rPr>
              <w:t xml:space="preserve"> </w:t>
            </w:r>
          </w:p>
          <w:p w14:paraId="414EFFFF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EBFA491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9191ABA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323396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795EB4A1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391B1A29" w14:textId="77777777" w:rsidTr="006F621A">
        <w:trPr>
          <w:cantSplit/>
        </w:trPr>
        <w:tc>
          <w:tcPr>
            <w:tcW w:w="3119" w:type="dxa"/>
          </w:tcPr>
          <w:p w14:paraId="7C10C9A5" w14:textId="33F9507E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A7EB9" w:rsidRPr="00E27F9C">
              <w:rPr>
                <w:sz w:val="24"/>
                <w:szCs w:val="24"/>
              </w:rPr>
              <w:t xml:space="preserve">. </w:t>
            </w:r>
            <w:r w:rsidR="00E27F9C" w:rsidRPr="00E27F9C">
              <w:rPr>
                <w:sz w:val="24"/>
                <w:szCs w:val="24"/>
              </w:rPr>
              <w:t>Rejser og transport inkl. opholdsudgifter</w:t>
            </w:r>
          </w:p>
          <w:p w14:paraId="2B14A898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294873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713309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63B661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78778A1B" w14:textId="77777777" w:rsidR="00012169" w:rsidRDefault="006F621A" w:rsidP="006A7EB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Ikke højere end statens kørselstakst/</w:t>
            </w:r>
          </w:p>
          <w:p w14:paraId="4FC7A53E" w14:textId="03CA06E7" w:rsidR="006A7EB9" w:rsidRPr="006F621A" w:rsidRDefault="006F621A" w:rsidP="006A7EB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billigste </w:t>
            </w:r>
            <w:proofErr w:type="spellStart"/>
            <w:r>
              <w:rPr>
                <w:i/>
                <w:iCs/>
                <w:sz w:val="24"/>
                <w:szCs w:val="24"/>
              </w:rPr>
              <w:t>off</w:t>
            </w:r>
            <w:proofErr w:type="spellEnd"/>
            <w:r>
              <w:rPr>
                <w:i/>
                <w:iCs/>
                <w:sz w:val="24"/>
                <w:szCs w:val="24"/>
              </w:rPr>
              <w:t>. transport</w:t>
            </w:r>
          </w:p>
        </w:tc>
      </w:tr>
      <w:tr w:rsidR="006A7EB9" w:rsidRPr="00E27F9C" w14:paraId="3C2BDC1D" w14:textId="77777777" w:rsidTr="006F621A">
        <w:trPr>
          <w:cantSplit/>
        </w:trPr>
        <w:tc>
          <w:tcPr>
            <w:tcW w:w="3119" w:type="dxa"/>
          </w:tcPr>
          <w:p w14:paraId="5FC75A2E" w14:textId="389F2A55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7EB9" w:rsidRPr="00E27F9C">
              <w:rPr>
                <w:sz w:val="24"/>
                <w:szCs w:val="24"/>
              </w:rPr>
              <w:t xml:space="preserve">. </w:t>
            </w:r>
            <w:r w:rsidR="00E27F9C" w:rsidRPr="00E27F9C">
              <w:rPr>
                <w:sz w:val="24"/>
                <w:szCs w:val="24"/>
              </w:rPr>
              <w:t>Serviceydelser, herunder konsulentbistand</w:t>
            </w:r>
            <w:r w:rsidR="006A7EB9" w:rsidRPr="00E27F9C">
              <w:rPr>
                <w:sz w:val="24"/>
                <w:szCs w:val="24"/>
              </w:rPr>
              <w:t xml:space="preserve"> </w:t>
            </w:r>
          </w:p>
          <w:p w14:paraId="7DDB74E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7205B6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F5F023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5AE5C21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3B54B83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30408360" w14:textId="77777777" w:rsidTr="006F621A">
        <w:trPr>
          <w:cantSplit/>
        </w:trPr>
        <w:tc>
          <w:tcPr>
            <w:tcW w:w="3119" w:type="dxa"/>
          </w:tcPr>
          <w:p w14:paraId="32442D91" w14:textId="09988037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A7EB9" w:rsidRPr="00E27F9C">
              <w:rPr>
                <w:sz w:val="24"/>
                <w:szCs w:val="24"/>
              </w:rPr>
              <w:t xml:space="preserve">. </w:t>
            </w:r>
            <w:r w:rsidR="00E27F9C" w:rsidRPr="00E27F9C">
              <w:rPr>
                <w:sz w:val="24"/>
                <w:szCs w:val="24"/>
              </w:rPr>
              <w:t>Administration, revision</w:t>
            </w:r>
          </w:p>
          <w:p w14:paraId="41B91983" w14:textId="32C7B3A9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75149585" w14:textId="5F60F06B" w:rsidR="006A7EB9" w:rsidRPr="00E27F9C" w:rsidRDefault="00E27F9C" w:rsidP="006A7EB9">
            <w:pPr>
              <w:rPr>
                <w:sz w:val="24"/>
                <w:szCs w:val="24"/>
              </w:rPr>
            </w:pPr>
            <w:r w:rsidRPr="00E27F9C">
              <w:rPr>
                <w:i/>
                <w:sz w:val="24"/>
                <w:szCs w:val="24"/>
              </w:rPr>
              <w:t>Obs der må ikke indgå drift</w:t>
            </w:r>
          </w:p>
        </w:tc>
        <w:tc>
          <w:tcPr>
            <w:tcW w:w="1630" w:type="dxa"/>
          </w:tcPr>
          <w:p w14:paraId="31B914D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46149F5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435F0B4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5C332FC6" w14:textId="77777777" w:rsidTr="006F621A">
        <w:trPr>
          <w:cantSplit/>
        </w:trPr>
        <w:tc>
          <w:tcPr>
            <w:tcW w:w="3119" w:type="dxa"/>
          </w:tcPr>
          <w:p w14:paraId="4AB592A5" w14:textId="33A61313" w:rsidR="006A7EB9" w:rsidRPr="00E27F9C" w:rsidRDefault="001202EE" w:rsidP="006A7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7EB9" w:rsidRPr="00E27F9C">
              <w:rPr>
                <w:sz w:val="24"/>
                <w:szCs w:val="24"/>
              </w:rPr>
              <w:t>. Andet</w:t>
            </w:r>
          </w:p>
          <w:p w14:paraId="40193C3B" w14:textId="6C99288D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3286D04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0EAF42A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A5D49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4D861F7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  <w:tr w:rsidR="006A7EB9" w:rsidRPr="00E27F9C" w14:paraId="036340BF" w14:textId="77777777" w:rsidTr="006F621A">
        <w:trPr>
          <w:cantSplit/>
        </w:trPr>
        <w:tc>
          <w:tcPr>
            <w:tcW w:w="3119" w:type="dxa"/>
          </w:tcPr>
          <w:p w14:paraId="68A6536F" w14:textId="77777777" w:rsidR="006A7EB9" w:rsidRPr="00E27F9C" w:rsidRDefault="006A7EB9" w:rsidP="006A7EB9">
            <w:pPr>
              <w:rPr>
                <w:b/>
                <w:sz w:val="24"/>
                <w:szCs w:val="24"/>
              </w:rPr>
            </w:pPr>
          </w:p>
          <w:p w14:paraId="4FDBB73E" w14:textId="77777777" w:rsidR="006A7EB9" w:rsidRPr="00E27F9C" w:rsidRDefault="006A7EB9" w:rsidP="006A7EB9">
            <w:pPr>
              <w:rPr>
                <w:b/>
                <w:sz w:val="24"/>
                <w:szCs w:val="24"/>
              </w:rPr>
            </w:pPr>
            <w:r w:rsidRPr="00E27F9C">
              <w:rPr>
                <w:b/>
                <w:sz w:val="24"/>
                <w:szCs w:val="24"/>
              </w:rPr>
              <w:t>ANSØGT BELØB I ALT:</w:t>
            </w:r>
          </w:p>
          <w:p w14:paraId="3B11B145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0CA858D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47231C3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BEBE0E2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731EE5D0" w14:textId="77777777" w:rsidR="006A7EB9" w:rsidRPr="00E27F9C" w:rsidRDefault="006A7EB9" w:rsidP="006A7EB9">
            <w:pPr>
              <w:rPr>
                <w:sz w:val="24"/>
                <w:szCs w:val="24"/>
              </w:rPr>
            </w:pPr>
          </w:p>
        </w:tc>
      </w:tr>
    </w:tbl>
    <w:p w14:paraId="05D91096" w14:textId="6ACC0104" w:rsidR="00BF5681" w:rsidRPr="00E27F9C" w:rsidRDefault="00BF5681" w:rsidP="00BF5681">
      <w:pPr>
        <w:spacing w:after="200" w:line="276" w:lineRule="auto"/>
        <w:rPr>
          <w:sz w:val="24"/>
          <w:szCs w:val="24"/>
          <w:highlight w:val="yellow"/>
        </w:rPr>
      </w:pPr>
    </w:p>
    <w:p w14:paraId="49EC697C" w14:textId="35305479" w:rsidR="00BF5681" w:rsidRPr="00E27F9C" w:rsidRDefault="00BF5681" w:rsidP="00E27F9C">
      <w:pPr>
        <w:rPr>
          <w:sz w:val="22"/>
          <w:szCs w:val="22"/>
          <w:highlight w:val="yellow"/>
        </w:rPr>
        <w:sectPr w:rsidR="00BF5681" w:rsidRPr="00E27F9C" w:rsidSect="007A3C79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985" w:right="1134" w:bottom="1134" w:left="1134" w:header="709" w:footer="284" w:gutter="0"/>
          <w:paperSrc w:first="15"/>
          <w:pgNumType w:start="1"/>
          <w:cols w:space="708"/>
          <w:docGrid w:linePitch="354"/>
        </w:sectPr>
      </w:pPr>
    </w:p>
    <w:tbl>
      <w:tblPr>
        <w:tblpPr w:leftFromText="141" w:rightFromText="141" w:vertAnchor="text" w:horzAnchor="margin" w:tblpXSpec="center" w:tblpY="15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043"/>
        <w:gridCol w:w="1134"/>
        <w:gridCol w:w="1134"/>
        <w:gridCol w:w="992"/>
        <w:gridCol w:w="1134"/>
        <w:gridCol w:w="993"/>
        <w:gridCol w:w="1134"/>
        <w:gridCol w:w="992"/>
        <w:gridCol w:w="1134"/>
        <w:gridCol w:w="992"/>
        <w:gridCol w:w="1134"/>
        <w:gridCol w:w="992"/>
      </w:tblGrid>
      <w:tr w:rsidR="00BF5681" w:rsidRPr="00E27F9C" w14:paraId="0AA2424F" w14:textId="77777777" w:rsidTr="00012169">
        <w:trPr>
          <w:trHeight w:val="557"/>
        </w:trPr>
        <w:tc>
          <w:tcPr>
            <w:tcW w:w="1929" w:type="dxa"/>
            <w:shd w:val="clear" w:color="auto" w:fill="DBE5F1"/>
            <w:vAlign w:val="center"/>
          </w:tcPr>
          <w:p w14:paraId="57364377" w14:textId="65E53163" w:rsidR="00BF5681" w:rsidRPr="00012169" w:rsidRDefault="00BF5681" w:rsidP="00012169">
            <w:pPr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lastRenderedPageBreak/>
              <w:t>Projektets titel:</w:t>
            </w:r>
          </w:p>
        </w:tc>
        <w:tc>
          <w:tcPr>
            <w:tcW w:w="12808" w:type="dxa"/>
            <w:gridSpan w:val="12"/>
            <w:shd w:val="clear" w:color="auto" w:fill="DBE5F1"/>
          </w:tcPr>
          <w:p w14:paraId="57C70F49" w14:textId="77777777" w:rsidR="00BF5681" w:rsidRPr="00E27F9C" w:rsidRDefault="00BF5681" w:rsidP="00BF5681">
            <w:pPr>
              <w:pStyle w:val="notattekst"/>
              <w:ind w:right="-56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F5681" w:rsidRPr="00E27F9C" w14:paraId="26ECFB16" w14:textId="77777777" w:rsidTr="00012169">
        <w:trPr>
          <w:trHeight w:val="560"/>
        </w:trPr>
        <w:tc>
          <w:tcPr>
            <w:tcW w:w="1929" w:type="dxa"/>
            <w:shd w:val="clear" w:color="auto" w:fill="DBE5F1"/>
            <w:vAlign w:val="center"/>
          </w:tcPr>
          <w:p w14:paraId="0DD67B90" w14:textId="77777777" w:rsidR="00BF5681" w:rsidRPr="00E27F9C" w:rsidRDefault="00BF5681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  <w:p w14:paraId="784EF2E4" w14:textId="77777777" w:rsidR="00BF5681" w:rsidRPr="00E27F9C" w:rsidRDefault="00BF5681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  <w:p w14:paraId="07C8FBC9" w14:textId="77777777" w:rsidR="00BF5681" w:rsidRPr="00E27F9C" w:rsidRDefault="00BF5681" w:rsidP="00BF5681">
            <w:pPr>
              <w:ind w:left="43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shd w:val="clear" w:color="auto" w:fill="DBE5F1"/>
            <w:vAlign w:val="center"/>
          </w:tcPr>
          <w:p w14:paraId="446FF150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2026</w:t>
            </w:r>
          </w:p>
          <w:p w14:paraId="158952BF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2126" w:type="dxa"/>
            <w:gridSpan w:val="2"/>
            <w:shd w:val="clear" w:color="auto" w:fill="DBE5F1"/>
            <w:vAlign w:val="center"/>
          </w:tcPr>
          <w:p w14:paraId="50382434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2027</w:t>
            </w:r>
          </w:p>
          <w:p w14:paraId="14D1CF49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2127" w:type="dxa"/>
            <w:gridSpan w:val="2"/>
            <w:shd w:val="clear" w:color="auto" w:fill="DBE5F1"/>
            <w:vAlign w:val="center"/>
          </w:tcPr>
          <w:p w14:paraId="5009E8AD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2028</w:t>
            </w:r>
          </w:p>
          <w:p w14:paraId="273027CA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2126" w:type="dxa"/>
            <w:gridSpan w:val="2"/>
            <w:shd w:val="clear" w:color="auto" w:fill="DBE5F1"/>
            <w:vAlign w:val="center"/>
          </w:tcPr>
          <w:p w14:paraId="7D733C48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2029</w:t>
            </w:r>
          </w:p>
          <w:p w14:paraId="48DC966F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2126" w:type="dxa"/>
            <w:gridSpan w:val="2"/>
            <w:shd w:val="clear" w:color="auto" w:fill="DBE5F1"/>
            <w:vAlign w:val="center"/>
          </w:tcPr>
          <w:p w14:paraId="5183F8F7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2030</w:t>
            </w:r>
          </w:p>
          <w:p w14:paraId="4EF2F100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(beløb i kr.)</w:t>
            </w:r>
          </w:p>
        </w:tc>
        <w:tc>
          <w:tcPr>
            <w:tcW w:w="2126" w:type="dxa"/>
            <w:gridSpan w:val="2"/>
            <w:shd w:val="clear" w:color="auto" w:fill="DBE5F1"/>
            <w:vAlign w:val="center"/>
          </w:tcPr>
          <w:p w14:paraId="59145B99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</w:p>
          <w:p w14:paraId="7D0AEB2C" w14:textId="77777777" w:rsidR="00BF5681" w:rsidRPr="00012169" w:rsidRDefault="00BF5681" w:rsidP="00BF5681">
            <w:pPr>
              <w:jc w:val="center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Samlet beløb</w:t>
            </w:r>
          </w:p>
        </w:tc>
      </w:tr>
      <w:tr w:rsidR="00012169" w:rsidRPr="00E27F9C" w14:paraId="3DD6E56F" w14:textId="77777777" w:rsidTr="00012169">
        <w:trPr>
          <w:trHeight w:val="626"/>
        </w:trPr>
        <w:tc>
          <w:tcPr>
            <w:tcW w:w="1929" w:type="dxa"/>
            <w:shd w:val="clear" w:color="auto" w:fill="DBE5F1"/>
          </w:tcPr>
          <w:p w14:paraId="6C693775" w14:textId="77777777" w:rsidR="00BF5681" w:rsidRPr="00E27F9C" w:rsidRDefault="00BF5681" w:rsidP="00BF5681">
            <w:pPr>
              <w:ind w:left="43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F3F3F3"/>
            <w:vAlign w:val="center"/>
          </w:tcPr>
          <w:p w14:paraId="1B8173C0" w14:textId="02CCCFAC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1134" w:type="dxa"/>
            <w:shd w:val="clear" w:color="auto" w:fill="F3F3F3"/>
            <w:vAlign w:val="center"/>
          </w:tcPr>
          <w:p w14:paraId="5042441F" w14:textId="0005654E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Fra </w:t>
            </w:r>
            <w:r w:rsidR="00012169" w:rsidRPr="00012169">
              <w:rPr>
                <w:rFonts w:ascii="Times New Roman" w:hAnsi="Times New Roman"/>
                <w:b/>
                <w:sz w:val="20"/>
              </w:rPr>
              <w:t>SST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193C3C05" w14:textId="77777777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992" w:type="dxa"/>
            <w:shd w:val="clear" w:color="auto" w:fill="F3F3F3"/>
            <w:vAlign w:val="center"/>
          </w:tcPr>
          <w:p w14:paraId="36D74EBA" w14:textId="13381868" w:rsidR="00BF5681" w:rsidRPr="00012169" w:rsidRDefault="00012169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Fra SST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CF41746" w14:textId="77777777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993" w:type="dxa"/>
            <w:shd w:val="clear" w:color="auto" w:fill="F3F3F3"/>
            <w:vAlign w:val="center"/>
          </w:tcPr>
          <w:p w14:paraId="3B2DD33D" w14:textId="0FF332C8" w:rsidR="00BF5681" w:rsidRPr="00012169" w:rsidRDefault="00012169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Fra SST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680D99E8" w14:textId="77777777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992" w:type="dxa"/>
            <w:shd w:val="clear" w:color="auto" w:fill="F3F3F3"/>
            <w:vAlign w:val="center"/>
          </w:tcPr>
          <w:p w14:paraId="6CD655CF" w14:textId="2F8381B0" w:rsidR="00BF5681" w:rsidRPr="00012169" w:rsidRDefault="00012169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Fra SST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5A6E20E" w14:textId="77777777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992" w:type="dxa"/>
            <w:shd w:val="clear" w:color="auto" w:fill="F3F3F3"/>
          </w:tcPr>
          <w:p w14:paraId="2ADE36FE" w14:textId="77777777" w:rsidR="00012169" w:rsidRDefault="00012169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</w:p>
          <w:p w14:paraId="1E3B16AB" w14:textId="3526C19B" w:rsidR="00BF5681" w:rsidRPr="00012169" w:rsidRDefault="00012169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Fra SST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BE16108" w14:textId="77777777" w:rsidR="00BF5681" w:rsidRPr="00012169" w:rsidRDefault="00BF5681" w:rsidP="00012169">
            <w:pPr>
              <w:pStyle w:val="notattekst"/>
              <w:ind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 xml:space="preserve">Evt. </w:t>
            </w:r>
            <w:proofErr w:type="spellStart"/>
            <w:r w:rsidRPr="00012169">
              <w:rPr>
                <w:rFonts w:ascii="Times New Roman" w:hAnsi="Times New Roman"/>
                <w:b/>
                <w:sz w:val="20"/>
              </w:rPr>
              <w:t>egen-finansiering</w:t>
            </w:r>
            <w:proofErr w:type="spellEnd"/>
          </w:p>
        </w:tc>
        <w:tc>
          <w:tcPr>
            <w:tcW w:w="992" w:type="dxa"/>
            <w:shd w:val="clear" w:color="auto" w:fill="F3F3F3"/>
            <w:vAlign w:val="center"/>
          </w:tcPr>
          <w:p w14:paraId="6DCBC87A" w14:textId="7BA1492C" w:rsidR="00BF5681" w:rsidRPr="00012169" w:rsidRDefault="00012169" w:rsidP="00BF5681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012169">
              <w:rPr>
                <w:rFonts w:ascii="Times New Roman" w:hAnsi="Times New Roman"/>
                <w:b/>
                <w:sz w:val="20"/>
              </w:rPr>
              <w:t>Fra SST</w:t>
            </w:r>
          </w:p>
        </w:tc>
      </w:tr>
      <w:tr w:rsidR="00012169" w:rsidRPr="00E27F9C" w14:paraId="279DFD6D" w14:textId="77777777" w:rsidTr="00012169">
        <w:trPr>
          <w:trHeight w:val="904"/>
        </w:trPr>
        <w:tc>
          <w:tcPr>
            <w:tcW w:w="1929" w:type="dxa"/>
            <w:shd w:val="clear" w:color="auto" w:fill="DBE5F1"/>
            <w:vAlign w:val="center"/>
          </w:tcPr>
          <w:p w14:paraId="782CA990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</w:p>
          <w:p w14:paraId="6471FC23" w14:textId="4149B49E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Projektledelse</w:t>
            </w:r>
            <w:r w:rsidR="00AB692B" w:rsidRPr="00012169">
              <w:rPr>
                <w:b/>
                <w:bCs/>
                <w:sz w:val="20"/>
              </w:rPr>
              <w:t>/-medarbejdere/-deltagere</w:t>
            </w:r>
          </w:p>
          <w:p w14:paraId="03E2AA41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043" w:type="dxa"/>
          </w:tcPr>
          <w:p w14:paraId="29AA236E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1E060E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DB31C9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11B8AC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E6715B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29785DA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F6D535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5E4A5D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57B224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59FF8B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AD69FD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C7D75D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3040180A" w14:textId="77777777" w:rsidTr="00012169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731014FD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</w:p>
          <w:p w14:paraId="4B02184F" w14:textId="5C33ADE8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Uddannelse, kurser, workshops og lign.</w:t>
            </w:r>
          </w:p>
          <w:p w14:paraId="2A6B65D8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</w:p>
        </w:tc>
        <w:tc>
          <w:tcPr>
            <w:tcW w:w="1043" w:type="dxa"/>
          </w:tcPr>
          <w:p w14:paraId="752ECC75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669F2A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F4CF12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B8C3F3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421605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53A85E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6EDCDD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1BE566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3C4F19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B35224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6303AD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90BA19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357F60F2" w14:textId="77777777" w:rsidTr="00012169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67A616B8" w14:textId="52BAD328" w:rsidR="00AB692B" w:rsidRPr="00012169" w:rsidRDefault="00AB692B" w:rsidP="00AB692B">
            <w:pPr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Materialer og/eller konkrete værktøjer/metoder</w:t>
            </w:r>
          </w:p>
        </w:tc>
        <w:tc>
          <w:tcPr>
            <w:tcW w:w="1043" w:type="dxa"/>
          </w:tcPr>
          <w:p w14:paraId="69C288CD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071941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60CB53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64FA88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EC02E8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F384D68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FE616E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EC79D9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0B5F37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06B3E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EEE15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707D2F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5E6FA0E6" w14:textId="77777777" w:rsidTr="00012169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5781E040" w14:textId="74565CDF" w:rsidR="00AB692B" w:rsidRPr="00012169" w:rsidRDefault="00AB692B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Rejser og transport inkl. opholdsudgifter</w:t>
            </w:r>
          </w:p>
        </w:tc>
        <w:tc>
          <w:tcPr>
            <w:tcW w:w="1043" w:type="dxa"/>
          </w:tcPr>
          <w:p w14:paraId="2C84DF07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6CD8FA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CCA298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868EC4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1FC9A7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87B3FB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107362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275037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D311D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91E4ED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082533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87EBD9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021750CD" w14:textId="77777777" w:rsidTr="00012169">
        <w:trPr>
          <w:trHeight w:val="973"/>
        </w:trPr>
        <w:tc>
          <w:tcPr>
            <w:tcW w:w="1929" w:type="dxa"/>
            <w:shd w:val="clear" w:color="auto" w:fill="DBE5F1"/>
            <w:vAlign w:val="center"/>
          </w:tcPr>
          <w:p w14:paraId="4C5CCE88" w14:textId="771B9F86" w:rsidR="00AB692B" w:rsidRPr="00012169" w:rsidRDefault="00AB692B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 xml:space="preserve">Serviceydelser, herunder </w:t>
            </w:r>
            <w:r w:rsidR="00012169">
              <w:rPr>
                <w:b/>
                <w:bCs/>
                <w:sz w:val="20"/>
              </w:rPr>
              <w:t xml:space="preserve">fx </w:t>
            </w:r>
            <w:r w:rsidRPr="00012169">
              <w:rPr>
                <w:b/>
                <w:bCs/>
                <w:sz w:val="20"/>
              </w:rPr>
              <w:t>konsulentbistand</w:t>
            </w:r>
            <w:r w:rsidR="00012169">
              <w:rPr>
                <w:b/>
                <w:bCs/>
                <w:sz w:val="20"/>
              </w:rPr>
              <w:t xml:space="preserve"> mv.</w:t>
            </w:r>
          </w:p>
        </w:tc>
        <w:tc>
          <w:tcPr>
            <w:tcW w:w="1043" w:type="dxa"/>
          </w:tcPr>
          <w:p w14:paraId="1F6C0C74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2677D7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D02156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9BBCDB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A8E484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6F537650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EEDD83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B4CD92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3F31EE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6B53C5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79A461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A3E1B9" w14:textId="77777777" w:rsidR="00AB692B" w:rsidRPr="00E27F9C" w:rsidRDefault="00AB692B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2A24653C" w14:textId="77777777" w:rsidTr="00012169">
        <w:trPr>
          <w:trHeight w:val="904"/>
        </w:trPr>
        <w:tc>
          <w:tcPr>
            <w:tcW w:w="1929" w:type="dxa"/>
            <w:shd w:val="clear" w:color="auto" w:fill="DBE5F1"/>
            <w:vAlign w:val="center"/>
          </w:tcPr>
          <w:p w14:paraId="6DB63221" w14:textId="79C3C18D" w:rsidR="00057211" w:rsidRPr="00012169" w:rsidRDefault="00057211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Administration</w:t>
            </w:r>
            <w:r w:rsidR="00AB692B" w:rsidRPr="00012169">
              <w:rPr>
                <w:b/>
                <w:bCs/>
                <w:sz w:val="20"/>
              </w:rPr>
              <w:t>, revision</w:t>
            </w:r>
          </w:p>
        </w:tc>
        <w:tc>
          <w:tcPr>
            <w:tcW w:w="1043" w:type="dxa"/>
          </w:tcPr>
          <w:p w14:paraId="01AE12AE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0F45E6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F9543B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215DCF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18AA22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3643D5AF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6973D0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8CD936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75E6FA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2AD00C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C4449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547BF7" w14:textId="77777777" w:rsidR="00057211" w:rsidRPr="00E27F9C" w:rsidRDefault="0005721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6CEC2752" w14:textId="77777777" w:rsidTr="00012169">
        <w:trPr>
          <w:trHeight w:val="904"/>
        </w:trPr>
        <w:tc>
          <w:tcPr>
            <w:tcW w:w="1929" w:type="dxa"/>
            <w:shd w:val="clear" w:color="auto" w:fill="DBE5F1"/>
          </w:tcPr>
          <w:p w14:paraId="33B8FF95" w14:textId="77777777" w:rsidR="00BF5681" w:rsidRPr="00012169" w:rsidRDefault="00BF5681" w:rsidP="00057211">
            <w:pPr>
              <w:ind w:left="431"/>
              <w:rPr>
                <w:b/>
                <w:bCs/>
                <w:sz w:val="20"/>
              </w:rPr>
            </w:pPr>
          </w:p>
          <w:p w14:paraId="5B31D098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Andet</w:t>
            </w:r>
          </w:p>
          <w:p w14:paraId="211C2C6A" w14:textId="77777777" w:rsidR="00BF5681" w:rsidRPr="00012169" w:rsidRDefault="00BF5681" w:rsidP="00057211">
            <w:pPr>
              <w:ind w:left="431"/>
              <w:rPr>
                <w:b/>
                <w:bCs/>
                <w:sz w:val="20"/>
              </w:rPr>
            </w:pPr>
          </w:p>
        </w:tc>
        <w:tc>
          <w:tcPr>
            <w:tcW w:w="1043" w:type="dxa"/>
          </w:tcPr>
          <w:p w14:paraId="50E0A623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527F6E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EF7C52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813C10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EA2FB1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347922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17F368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E19F8C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B26B45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C9EC64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7E9D42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63BA3A" w14:textId="77777777" w:rsidR="00BF5681" w:rsidRPr="00E27F9C" w:rsidRDefault="00BF5681" w:rsidP="00BF5681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2169" w:rsidRPr="00E27F9C" w14:paraId="4E0D49A3" w14:textId="77777777" w:rsidTr="00012169">
        <w:trPr>
          <w:trHeight w:val="904"/>
        </w:trPr>
        <w:tc>
          <w:tcPr>
            <w:tcW w:w="1929" w:type="dxa"/>
            <w:shd w:val="clear" w:color="auto" w:fill="FFFFFF"/>
            <w:vAlign w:val="center"/>
          </w:tcPr>
          <w:p w14:paraId="3AAD7657" w14:textId="391085E4" w:rsidR="00BF5681" w:rsidRPr="00012169" w:rsidRDefault="00BF5681" w:rsidP="00BF5681">
            <w:pPr>
              <w:ind w:left="431"/>
              <w:rPr>
                <w:b/>
                <w:bCs/>
                <w:sz w:val="20"/>
              </w:rPr>
            </w:pPr>
          </w:p>
          <w:p w14:paraId="2BA1C3B2" w14:textId="77777777" w:rsidR="00BF5681" w:rsidRPr="00012169" w:rsidRDefault="00BF5681" w:rsidP="00057211">
            <w:pPr>
              <w:ind w:left="5"/>
              <w:rPr>
                <w:b/>
                <w:bCs/>
                <w:sz w:val="20"/>
              </w:rPr>
            </w:pPr>
            <w:r w:rsidRPr="00012169">
              <w:rPr>
                <w:b/>
                <w:bCs/>
                <w:sz w:val="20"/>
              </w:rPr>
              <w:t>I alt</w:t>
            </w:r>
          </w:p>
          <w:p w14:paraId="77DD4034" w14:textId="77777777" w:rsidR="00BF5681" w:rsidRPr="00012169" w:rsidRDefault="00BF5681" w:rsidP="00BF5681">
            <w:pPr>
              <w:ind w:left="431"/>
              <w:rPr>
                <w:b/>
                <w:bCs/>
                <w:sz w:val="20"/>
              </w:rPr>
            </w:pPr>
          </w:p>
        </w:tc>
        <w:tc>
          <w:tcPr>
            <w:tcW w:w="1043" w:type="dxa"/>
            <w:shd w:val="clear" w:color="auto" w:fill="FFFFFF"/>
          </w:tcPr>
          <w:p w14:paraId="7DF50219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B5E78FC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25437C9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3ECE47F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206CB1C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14:paraId="29AAA506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289A555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59872AA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473B3DC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5C7B910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A139938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CE9BD3B" w14:textId="77777777" w:rsidR="00BF5681" w:rsidRPr="00E27F9C" w:rsidRDefault="00BF5681" w:rsidP="00BF5681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B7B8C60" w14:textId="0A13BC2E" w:rsidR="00B923F0" w:rsidRPr="0074278D" w:rsidRDefault="00B923F0" w:rsidP="00197D5E">
      <w:pPr>
        <w:tabs>
          <w:tab w:val="left" w:pos="284"/>
          <w:tab w:val="left" w:pos="5954"/>
        </w:tabs>
        <w:jc w:val="both"/>
        <w:rPr>
          <w:sz w:val="24"/>
          <w:szCs w:val="24"/>
        </w:rPr>
      </w:pPr>
    </w:p>
    <w:sectPr w:rsidR="00B923F0" w:rsidRPr="0074278D" w:rsidSect="006B72CE">
      <w:headerReference w:type="defaul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74EE" w14:textId="77777777" w:rsidR="00383CC4" w:rsidRDefault="00383CC4" w:rsidP="00441104">
      <w:r>
        <w:separator/>
      </w:r>
    </w:p>
  </w:endnote>
  <w:endnote w:type="continuationSeparator" w:id="0">
    <w:p w14:paraId="71061C54" w14:textId="77777777" w:rsidR="00383CC4" w:rsidRDefault="00383CC4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C423" w14:textId="77777777" w:rsidR="006B72CE" w:rsidRDefault="006B72C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1F63B19" w14:textId="77777777" w:rsidR="006B72CE" w:rsidRDefault="006B72C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1DD7" w14:textId="77777777" w:rsidR="006B72CE" w:rsidRPr="004C4878" w:rsidRDefault="006B72CE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1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7C60AB20" w14:textId="77777777" w:rsidR="006B72CE" w:rsidRDefault="006B72C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42AA" w14:textId="77777777" w:rsidR="00383CC4" w:rsidRDefault="00383CC4" w:rsidP="00441104">
      <w:r>
        <w:separator/>
      </w:r>
    </w:p>
  </w:footnote>
  <w:footnote w:type="continuationSeparator" w:id="0">
    <w:p w14:paraId="1D4D4427" w14:textId="77777777" w:rsidR="00383CC4" w:rsidRDefault="00383CC4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C8A5" w14:textId="77777777" w:rsidR="006B72CE" w:rsidRDefault="006B72CE">
    <w:pPr>
      <w:pStyle w:val="Sidehoved"/>
    </w:pPr>
    <w:r>
      <w:rPr>
        <w:noProof/>
      </w:rPr>
      <w:drawing>
        <wp:inline distT="0" distB="0" distL="0" distR="0" wp14:anchorId="1A129E11" wp14:editId="5746BA68">
          <wp:extent cx="1530350" cy="37465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1736" w14:textId="77777777" w:rsidR="006B72CE" w:rsidRDefault="006B72CE">
    <w:pPr>
      <w:pStyle w:val="Sidehoved"/>
    </w:pPr>
    <w:r>
      <w:rPr>
        <w:noProof/>
      </w:rPr>
      <w:drawing>
        <wp:inline distT="0" distB="0" distL="0" distR="0" wp14:anchorId="4F6A1104" wp14:editId="331BB7E5">
          <wp:extent cx="1530350" cy="374650"/>
          <wp:effectExtent l="0" t="0" r="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290F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78DA03ED" wp14:editId="5ED59F92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04F97F" w14:textId="2F8D84B6" w:rsidR="00441104" w:rsidRPr="00E27F9C" w:rsidRDefault="00BF5681" w:rsidP="00BF5681">
    <w:pPr>
      <w:pStyle w:val="Sidehoved"/>
      <w:jc w:val="center"/>
      <w:rPr>
        <w:sz w:val="36"/>
        <w:szCs w:val="36"/>
      </w:rPr>
    </w:pPr>
    <w:r w:rsidRPr="00E27F9C">
      <w:rPr>
        <w:b/>
        <w:bCs/>
        <w:sz w:val="36"/>
        <w:szCs w:val="36"/>
      </w:rPr>
      <w:t>Skema 4: Budget for hvert år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B9F"/>
    <w:multiLevelType w:val="hybridMultilevel"/>
    <w:tmpl w:val="2728B2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854"/>
    <w:multiLevelType w:val="hybridMultilevel"/>
    <w:tmpl w:val="C08C47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2D87"/>
    <w:multiLevelType w:val="multilevel"/>
    <w:tmpl w:val="8A26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8206F"/>
    <w:multiLevelType w:val="hybridMultilevel"/>
    <w:tmpl w:val="4CE67738"/>
    <w:lvl w:ilvl="0" w:tplc="52DA02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04"/>
    <w:rsid w:val="00012169"/>
    <w:rsid w:val="00025112"/>
    <w:rsid w:val="00057211"/>
    <w:rsid w:val="00110C41"/>
    <w:rsid w:val="00110E98"/>
    <w:rsid w:val="001202EE"/>
    <w:rsid w:val="00122EB8"/>
    <w:rsid w:val="00180A8C"/>
    <w:rsid w:val="00182041"/>
    <w:rsid w:val="00197D5E"/>
    <w:rsid w:val="001D585E"/>
    <w:rsid w:val="00237F42"/>
    <w:rsid w:val="0025704B"/>
    <w:rsid w:val="002602EA"/>
    <w:rsid w:val="00383CC4"/>
    <w:rsid w:val="003F64C8"/>
    <w:rsid w:val="00441104"/>
    <w:rsid w:val="004457DD"/>
    <w:rsid w:val="004853DE"/>
    <w:rsid w:val="004A10C3"/>
    <w:rsid w:val="004A6158"/>
    <w:rsid w:val="004B6A97"/>
    <w:rsid w:val="004C6344"/>
    <w:rsid w:val="004F1EDE"/>
    <w:rsid w:val="004F25C2"/>
    <w:rsid w:val="00531171"/>
    <w:rsid w:val="005E6609"/>
    <w:rsid w:val="005F7730"/>
    <w:rsid w:val="00614A6C"/>
    <w:rsid w:val="006444F1"/>
    <w:rsid w:val="0065406B"/>
    <w:rsid w:val="006A7EB9"/>
    <w:rsid w:val="006B72CE"/>
    <w:rsid w:val="006F621A"/>
    <w:rsid w:val="00741F71"/>
    <w:rsid w:val="0074278D"/>
    <w:rsid w:val="007769AE"/>
    <w:rsid w:val="00822C47"/>
    <w:rsid w:val="008D212B"/>
    <w:rsid w:val="008D2D55"/>
    <w:rsid w:val="00964FFE"/>
    <w:rsid w:val="009D3789"/>
    <w:rsid w:val="00A3497E"/>
    <w:rsid w:val="00A42B5F"/>
    <w:rsid w:val="00A50812"/>
    <w:rsid w:val="00A54620"/>
    <w:rsid w:val="00A76ACD"/>
    <w:rsid w:val="00AB692B"/>
    <w:rsid w:val="00AF53B5"/>
    <w:rsid w:val="00B11403"/>
    <w:rsid w:val="00B23455"/>
    <w:rsid w:val="00B54302"/>
    <w:rsid w:val="00B711D3"/>
    <w:rsid w:val="00B91C04"/>
    <w:rsid w:val="00B923F0"/>
    <w:rsid w:val="00BB5CE7"/>
    <w:rsid w:val="00BC3367"/>
    <w:rsid w:val="00BF5681"/>
    <w:rsid w:val="00C971C1"/>
    <w:rsid w:val="00CB08F8"/>
    <w:rsid w:val="00CF7FEE"/>
    <w:rsid w:val="00D80BA3"/>
    <w:rsid w:val="00DE1F9C"/>
    <w:rsid w:val="00E1421A"/>
    <w:rsid w:val="00E27F9C"/>
    <w:rsid w:val="00E35543"/>
    <w:rsid w:val="00E530FF"/>
    <w:rsid w:val="00EF66A1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73A5"/>
  <w15:docId w15:val="{B1EF82D2-2383-4D27-8D78-764EA4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paragraph" w:styleId="NormalWeb">
    <w:name w:val="Normal (Web)"/>
    <w:basedOn w:val="Normal"/>
    <w:uiPriority w:val="99"/>
    <w:unhideWhenUsed/>
    <w:rsid w:val="009D3789"/>
    <w:pPr>
      <w:spacing w:before="100" w:beforeAutospacing="1" w:after="100" w:afterAutospacing="1"/>
    </w:pPr>
    <w:rPr>
      <w:sz w:val="24"/>
      <w:szCs w:val="24"/>
    </w:rPr>
  </w:style>
  <w:style w:type="table" w:styleId="Tabel-Gitter">
    <w:name w:val="Table Grid"/>
    <w:basedOn w:val="Tabel-Normal"/>
    <w:uiPriority w:val="59"/>
    <w:rsid w:val="009D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ttekst">
    <w:name w:val="notattekst"/>
    <w:basedOn w:val="Billedtekst"/>
    <w:rsid w:val="006B72CE"/>
    <w:pPr>
      <w:spacing w:after="0"/>
      <w:ind w:right="1841"/>
    </w:pPr>
    <w:rPr>
      <w:rFonts w:ascii="CG Times (W1)" w:hAnsi="CG Times (W1)"/>
      <w:i w:val="0"/>
      <w:i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6B72CE"/>
  </w:style>
  <w:style w:type="paragraph" w:styleId="Billedtekst">
    <w:name w:val="caption"/>
    <w:basedOn w:val="Normal"/>
    <w:next w:val="Normal"/>
    <w:uiPriority w:val="35"/>
    <w:semiHidden/>
    <w:unhideWhenUsed/>
    <w:qFormat/>
    <w:rsid w:val="006B72CE"/>
    <w:pPr>
      <w:spacing w:after="200"/>
    </w:pPr>
    <w:rPr>
      <w:i/>
      <w:iCs/>
      <w:color w:val="1F497D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692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692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692B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692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692B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7769AE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DE1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pssst@sst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663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Anne Christine Wiuff Jørgensen</cp:lastModifiedBy>
  <cp:revision>3</cp:revision>
  <cp:lastPrinted>2018-08-30T12:10:00Z</cp:lastPrinted>
  <dcterms:created xsi:type="dcterms:W3CDTF">2025-12-09T08:38:00Z</dcterms:created>
  <dcterms:modified xsi:type="dcterms:W3CDTF">2025-12-09T09:07:00Z</dcterms:modified>
</cp:coreProperties>
</file>