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FEE8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  <w:b/>
        </w:rPr>
        <w:t xml:space="preserve">Transportdokument </w:t>
      </w:r>
      <w:r w:rsidR="00C5389A">
        <w:rPr>
          <w:rFonts w:eastAsia="Times New Roman" w:cs="Times New Roman"/>
          <w:b/>
        </w:rPr>
        <w:t>for vejtransport af farligt gods</w:t>
      </w:r>
      <w:r w:rsidRPr="00DB0F09">
        <w:rPr>
          <w:rFonts w:eastAsia="Times New Roman" w:cs="Times New Roman"/>
          <w:b/>
        </w:rPr>
        <w:t>, klasse 7</w:t>
      </w:r>
    </w:p>
    <w:p w14:paraId="55090D2E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  <w:t xml:space="preserve">Dato:    </w:t>
      </w:r>
      <w:r w:rsidRPr="00DB0F09">
        <w:rPr>
          <w:rFonts w:eastAsia="Times New Roman" w:cs="Times New Roman"/>
        </w:rPr>
        <w:tab/>
      </w:r>
    </w:p>
    <w:tbl>
      <w:tblPr>
        <w:tblStyle w:val="Tabel-Gitter"/>
        <w:tblpPr w:leftFromText="180" w:rightFromText="180" w:vertAnchor="text" w:horzAnchor="margin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604"/>
        <w:gridCol w:w="1274"/>
        <w:gridCol w:w="3524"/>
      </w:tblGrid>
      <w:tr w:rsidR="00DB0F09" w:rsidRPr="00DB0F09" w14:paraId="0BB7F9CE" w14:textId="77777777" w:rsidTr="00E07CFC">
        <w:tc>
          <w:tcPr>
            <w:tcW w:w="1242" w:type="dxa"/>
          </w:tcPr>
          <w:p w14:paraId="574B8423" w14:textId="77777777" w:rsidR="00DB0F09" w:rsidRPr="00DB0F09" w:rsidRDefault="00DB0F09" w:rsidP="00DB0F09">
            <w:r w:rsidRPr="00DB0F09">
              <w:t>Afsender:</w:t>
            </w:r>
          </w:p>
        </w:tc>
        <w:tc>
          <w:tcPr>
            <w:tcW w:w="3684" w:type="dxa"/>
          </w:tcPr>
          <w:p w14:paraId="0719182C" w14:textId="77777777" w:rsidR="00DB0F09" w:rsidRPr="00DB0F09" w:rsidRDefault="00DB0F09" w:rsidP="00DB0F09">
            <w:r w:rsidRPr="00DB0F09">
              <w:tab/>
            </w:r>
          </w:p>
        </w:tc>
        <w:tc>
          <w:tcPr>
            <w:tcW w:w="1278" w:type="dxa"/>
          </w:tcPr>
          <w:p w14:paraId="68C10136" w14:textId="77777777" w:rsidR="00DB0F09" w:rsidRPr="00DB0F09" w:rsidRDefault="00DB0F09" w:rsidP="00DB0F09">
            <w:r w:rsidRPr="00DB0F09">
              <w:t>Modtager:</w:t>
            </w:r>
          </w:p>
        </w:tc>
        <w:tc>
          <w:tcPr>
            <w:tcW w:w="3650" w:type="dxa"/>
          </w:tcPr>
          <w:p w14:paraId="4F585B6B" w14:textId="77777777" w:rsidR="00DB0F09" w:rsidRPr="00DB0F09" w:rsidRDefault="00DB0F09" w:rsidP="00DB0F09"/>
        </w:tc>
      </w:tr>
    </w:tbl>
    <w:p w14:paraId="2BF716D3" w14:textId="77777777" w:rsidR="00DB0F09" w:rsidRDefault="00DB0F09" w:rsidP="00DB0F09">
      <w:pPr>
        <w:rPr>
          <w:rFonts w:eastAsia="Times New Roman" w:cs="Times New Roman"/>
        </w:rPr>
      </w:pPr>
    </w:p>
    <w:p w14:paraId="41335EF7" w14:textId="77777777" w:rsidR="00DB0F09" w:rsidRDefault="00DB0F09" w:rsidP="00DB0F09">
      <w:pPr>
        <w:rPr>
          <w:rFonts w:eastAsia="Times New Roman" w:cs="Times New Roman"/>
        </w:rPr>
      </w:pPr>
    </w:p>
    <w:p w14:paraId="6ACEFA0D" w14:textId="77777777" w:rsidR="00DC137B" w:rsidRDefault="00DC137B" w:rsidP="00DB0F09">
      <w:pPr>
        <w:rPr>
          <w:rFonts w:eastAsia="Times New Roman" w:cs="Times New Roman"/>
        </w:rPr>
      </w:pPr>
    </w:p>
    <w:p w14:paraId="215BBA23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  <w:r w:rsidRPr="00DB0F09">
        <w:rPr>
          <w:rFonts w:eastAsia="Times New Roman" w:cs="Times New Roman"/>
        </w:rPr>
        <w:tab/>
      </w:r>
    </w:p>
    <w:p w14:paraId="57009C77" w14:textId="77777777" w:rsidR="00DB0F09" w:rsidRPr="00DB0F09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>Øvrige oplysninger:</w:t>
      </w:r>
    </w:p>
    <w:p w14:paraId="4D7F7392" w14:textId="77777777" w:rsidR="00DB0F09" w:rsidRDefault="00DB0F09" w:rsidP="00DB0F09">
      <w:pPr>
        <w:rPr>
          <w:rFonts w:eastAsia="Times New Roman" w:cs="Times New Roman"/>
        </w:rPr>
      </w:pPr>
    </w:p>
    <w:p w14:paraId="2D8188EC" w14:textId="77777777" w:rsidR="00DC137B" w:rsidRPr="00DB0F09" w:rsidRDefault="00DC137B" w:rsidP="00DB0F09">
      <w:pPr>
        <w:rPr>
          <w:rFonts w:eastAsia="Times New Roman" w:cs="Times New Roman"/>
        </w:rPr>
      </w:pPr>
    </w:p>
    <w:p w14:paraId="5D6E9A41" w14:textId="77777777" w:rsidR="00DC137B" w:rsidRDefault="00DB0F09" w:rsidP="00DB0F09">
      <w:pPr>
        <w:rPr>
          <w:rFonts w:eastAsia="Times New Roman" w:cs="Times New Roman"/>
        </w:rPr>
      </w:pPr>
      <w:r w:rsidRPr="00DB0F09">
        <w:rPr>
          <w:rFonts w:eastAsia="Times New Roman" w:cs="Times New Roman"/>
        </w:rPr>
        <w:t>Denne forsendelse indeholder ______      kolli, for hvilke nedenstående oplysninger gælder</w:t>
      </w:r>
    </w:p>
    <w:p w14:paraId="77208541" w14:textId="77777777" w:rsidR="00DC137B" w:rsidRPr="00DB0F09" w:rsidRDefault="00DC137B" w:rsidP="00DB0F09">
      <w:pPr>
        <w:rPr>
          <w:rFonts w:eastAsia="Times New Roman" w:cs="Times New Roman"/>
        </w:rPr>
      </w:pPr>
    </w:p>
    <w:p w14:paraId="35A5000E" w14:textId="1214719D" w:rsidR="00DB0F09" w:rsidRPr="0060402B" w:rsidRDefault="00DB0F09" w:rsidP="0060402B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60402B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UN 291</w:t>
      </w:r>
      <w:r w:rsidR="0060402B" w:rsidRPr="0060402B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1</w:t>
      </w:r>
      <w:r w:rsidRPr="0060402B">
        <w:rPr>
          <w:rFonts w:asciiTheme="minorHAnsi" w:eastAsia="Times New Roman" w:hAnsiTheme="minorHAnsi" w:cstheme="minorHAnsi"/>
          <w:b/>
          <w:sz w:val="22"/>
          <w:szCs w:val="22"/>
        </w:rPr>
        <w:t xml:space="preserve"> RADIOAKTIVT </w:t>
      </w:r>
      <w:r w:rsidR="001F3D7B" w:rsidRPr="0060402B">
        <w:rPr>
          <w:rFonts w:asciiTheme="minorHAnsi" w:eastAsia="Times New Roman" w:hAnsiTheme="minorHAnsi" w:cstheme="minorHAnsi"/>
          <w:b/>
          <w:sz w:val="22"/>
          <w:szCs w:val="22"/>
        </w:rPr>
        <w:t>MATERIALE</w:t>
      </w:r>
      <w:r w:rsidRPr="0060402B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="0060402B" w:rsidRPr="0060402B">
        <w:rPr>
          <w:rFonts w:asciiTheme="minorHAnsi" w:hAnsiTheme="minorHAnsi" w:cstheme="minorHAnsi"/>
          <w:b/>
          <w:sz w:val="22"/>
          <w:szCs w:val="22"/>
        </w:rPr>
        <w:t>UNDTAGELSESKOLLI - INSTRUMENTER eller FORARBEJDEDE GENSTANDE</w:t>
      </w:r>
      <w:r w:rsidR="0074114F" w:rsidRPr="0060402B">
        <w:rPr>
          <w:rFonts w:asciiTheme="minorHAnsi" w:eastAsia="Times New Roman" w:hAnsiTheme="minorHAnsi" w:cstheme="minorHAnsi"/>
          <w:b/>
          <w:sz w:val="22"/>
          <w:szCs w:val="22"/>
        </w:rPr>
        <w:t>, 7, (E)</w:t>
      </w:r>
    </w:p>
    <w:p w14:paraId="15FFF33A" w14:textId="77777777" w:rsidR="00DB0F09" w:rsidRPr="00DB0F09" w:rsidRDefault="00DB0F09" w:rsidP="00DB0F09">
      <w:pPr>
        <w:rPr>
          <w:rFonts w:eastAsia="Times New Roman" w:cs="Times New Roman"/>
          <w:b/>
        </w:rPr>
      </w:pPr>
    </w:p>
    <w:sectPr w:rsidR="00DB0F09" w:rsidRPr="00DB0F09" w:rsidSect="00B662BF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F20B" w14:textId="77777777" w:rsidR="00A4109F" w:rsidRDefault="00A4109F">
      <w:pPr>
        <w:spacing w:after="0" w:line="240" w:lineRule="auto"/>
      </w:pPr>
      <w:r>
        <w:separator/>
      </w:r>
    </w:p>
  </w:endnote>
  <w:endnote w:type="continuationSeparator" w:id="0">
    <w:p w14:paraId="3BA4F18A" w14:textId="77777777" w:rsidR="00A4109F" w:rsidRDefault="00A4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DC4C" w14:textId="77777777" w:rsidR="00B662BF" w:rsidRDefault="00DB0F09">
    <w:pPr>
      <w:pStyle w:val="Sidefod"/>
    </w:pPr>
    <w:r>
      <w:t>VED UHELD RING STRAKS TIL SUNDHEDSSTYRELSEN, STRÅLEBESKYTTELSE TLF 44 94 37 73 (DØGNVAGT)</w:t>
    </w:r>
  </w:p>
  <w:p w14:paraId="1ABA4912" w14:textId="77777777" w:rsidR="00B662BF" w:rsidRDefault="006040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BF41" w14:textId="77777777" w:rsidR="00A4109F" w:rsidRDefault="00A4109F">
      <w:pPr>
        <w:spacing w:after="0" w:line="240" w:lineRule="auto"/>
      </w:pPr>
      <w:r>
        <w:separator/>
      </w:r>
    </w:p>
  </w:footnote>
  <w:footnote w:type="continuationSeparator" w:id="0">
    <w:p w14:paraId="1C7E630B" w14:textId="77777777" w:rsidR="00A4109F" w:rsidRDefault="00A41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09"/>
    <w:rsid w:val="00037E4A"/>
    <w:rsid w:val="001A37EE"/>
    <w:rsid w:val="001F3D7B"/>
    <w:rsid w:val="00254101"/>
    <w:rsid w:val="0060402B"/>
    <w:rsid w:val="0074114F"/>
    <w:rsid w:val="00757E85"/>
    <w:rsid w:val="00766982"/>
    <w:rsid w:val="00830D4E"/>
    <w:rsid w:val="008F0CA1"/>
    <w:rsid w:val="0099795E"/>
    <w:rsid w:val="009F5DC5"/>
    <w:rsid w:val="00A4109F"/>
    <w:rsid w:val="00AD5D58"/>
    <w:rsid w:val="00C512DA"/>
    <w:rsid w:val="00C5389A"/>
    <w:rsid w:val="00DB0F09"/>
    <w:rsid w:val="00DC137B"/>
    <w:rsid w:val="00E34A48"/>
    <w:rsid w:val="00E4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502B"/>
  <w15:docId w15:val="{A66B90FE-9A47-4EC6-9E98-531B66A0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DB0F09"/>
    <w:pPr>
      <w:tabs>
        <w:tab w:val="center" w:pos="4986"/>
        <w:tab w:val="right" w:pos="9972"/>
      </w:tabs>
      <w:spacing w:after="0" w:line="240" w:lineRule="auto"/>
    </w:pPr>
    <w:rPr>
      <w:rFonts w:eastAsia="Times New Roman" w:cs="Times New Roman"/>
    </w:rPr>
  </w:style>
  <w:style w:type="character" w:customStyle="1" w:styleId="SidefodTegn">
    <w:name w:val="Sidefod Tegn"/>
    <w:basedOn w:val="Standardskrifttypeiafsnit"/>
    <w:link w:val="Sidefod"/>
    <w:uiPriority w:val="99"/>
    <w:rsid w:val="00DB0F09"/>
    <w:rPr>
      <w:rFonts w:eastAsia="Times New Roman" w:cs="Times New Roman"/>
    </w:rPr>
  </w:style>
  <w:style w:type="table" w:styleId="Tabel-Gitter">
    <w:name w:val="Table Grid"/>
    <w:basedOn w:val="Tabel-Normal"/>
    <w:uiPriority w:val="59"/>
    <w:rsid w:val="00DB0F0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4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Sundhedsstyrelsen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Lundgaard Davidsdottir</dc:creator>
  <cp:lastModifiedBy>Tim Mølgaard Lundby</cp:lastModifiedBy>
  <cp:revision>3</cp:revision>
  <cp:lastPrinted>2023-08-21T08:55:00Z</cp:lastPrinted>
  <dcterms:created xsi:type="dcterms:W3CDTF">2025-11-09T20:22:00Z</dcterms:created>
  <dcterms:modified xsi:type="dcterms:W3CDTF">2025-11-09T20:25:00Z</dcterms:modified>
</cp:coreProperties>
</file>