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41CF1" w14:textId="77777777" w:rsidR="00C16739" w:rsidRPr="0074278D" w:rsidRDefault="00C16739" w:rsidP="00C16739">
      <w:pPr>
        <w:tabs>
          <w:tab w:val="left" w:pos="2268"/>
        </w:tabs>
        <w:rPr>
          <w:bCs/>
          <w:sz w:val="24"/>
          <w:szCs w:val="24"/>
        </w:rPr>
      </w:pPr>
      <w:bookmarkStart w:id="0" w:name="_GoBack"/>
      <w:bookmarkEnd w:id="0"/>
    </w:p>
    <w:p w14:paraId="2A171FDF" w14:textId="77777777" w:rsidR="00C16739" w:rsidRPr="0074278D" w:rsidRDefault="00C16739" w:rsidP="00C16739">
      <w:pPr>
        <w:tabs>
          <w:tab w:val="left" w:pos="2268"/>
        </w:tabs>
        <w:rPr>
          <w:b/>
          <w:sz w:val="24"/>
          <w:szCs w:val="24"/>
        </w:rPr>
      </w:pPr>
      <w:r w:rsidRPr="00BA7E15">
        <w:rPr>
          <w:b/>
          <w:bCs/>
          <w:sz w:val="24"/>
          <w:szCs w:val="24"/>
        </w:rPr>
        <w:t xml:space="preserve">Ansøgningsskema 1 </w:t>
      </w:r>
      <w:r>
        <w:rPr>
          <w:b/>
          <w:bCs/>
          <w:sz w:val="24"/>
          <w:szCs w:val="24"/>
        </w:rPr>
        <w:t>og 2 for p</w:t>
      </w:r>
      <w:r w:rsidRPr="00695B85">
        <w:rPr>
          <w:b/>
          <w:sz w:val="24"/>
          <w:szCs w:val="23"/>
        </w:rPr>
        <w:t>ulje til udvikling af ryge- og nikotinstoptilbud til børn og unge 2024-2027</w:t>
      </w:r>
    </w:p>
    <w:p w14:paraId="7E7D60B3" w14:textId="77777777" w:rsidR="00057530" w:rsidRDefault="00057530" w:rsidP="00C16739">
      <w:pPr>
        <w:autoSpaceDE w:val="0"/>
        <w:autoSpaceDN w:val="0"/>
        <w:adjustRightInd w:val="0"/>
        <w:rPr>
          <w:sz w:val="24"/>
          <w:szCs w:val="24"/>
        </w:rPr>
      </w:pPr>
    </w:p>
    <w:p w14:paraId="542E6B14" w14:textId="7F9E7F0F" w:rsidR="00C16739" w:rsidRPr="00221E08" w:rsidRDefault="00C16739" w:rsidP="00C16739">
      <w:pPr>
        <w:autoSpaceDE w:val="0"/>
        <w:autoSpaceDN w:val="0"/>
        <w:adjustRightInd w:val="0"/>
        <w:rPr>
          <w:sz w:val="24"/>
          <w:szCs w:val="24"/>
        </w:rPr>
      </w:pPr>
      <w:r w:rsidRPr="00221E08">
        <w:rPr>
          <w:sz w:val="24"/>
          <w:szCs w:val="24"/>
        </w:rPr>
        <w:t xml:space="preserve">Kun ansøgninger </w:t>
      </w:r>
      <w:r>
        <w:rPr>
          <w:sz w:val="24"/>
          <w:szCs w:val="24"/>
        </w:rPr>
        <w:t xml:space="preserve">skrevet </w:t>
      </w:r>
      <w:r w:rsidRPr="00221E08">
        <w:rPr>
          <w:sz w:val="24"/>
          <w:szCs w:val="24"/>
        </w:rPr>
        <w:t>i Sundhedsstyrelsens ansøgningsskema</w:t>
      </w:r>
      <w:r>
        <w:rPr>
          <w:sz w:val="24"/>
          <w:szCs w:val="24"/>
        </w:rPr>
        <w:t>er</w:t>
      </w:r>
      <w:r w:rsidRPr="00221E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1-4 </w:t>
      </w:r>
      <w:r w:rsidRPr="00221E08">
        <w:rPr>
          <w:sz w:val="24"/>
          <w:szCs w:val="24"/>
        </w:rPr>
        <w:t xml:space="preserve">(inkl. budgetskemaer) vil komme i betragtning. </w:t>
      </w:r>
    </w:p>
    <w:p w14:paraId="13CEB988" w14:textId="77777777" w:rsidR="00C16739" w:rsidRPr="00221E08" w:rsidRDefault="00C16739" w:rsidP="00C16739">
      <w:pPr>
        <w:autoSpaceDE w:val="0"/>
        <w:autoSpaceDN w:val="0"/>
        <w:adjustRightInd w:val="0"/>
        <w:rPr>
          <w:sz w:val="24"/>
          <w:szCs w:val="24"/>
        </w:rPr>
      </w:pPr>
    </w:p>
    <w:p w14:paraId="7CB05305" w14:textId="77777777" w:rsidR="00C16739" w:rsidRPr="00221E08" w:rsidRDefault="00C16739" w:rsidP="00C16739">
      <w:pPr>
        <w:autoSpaceDE w:val="0"/>
        <w:autoSpaceDN w:val="0"/>
        <w:adjustRightInd w:val="0"/>
        <w:rPr>
          <w:sz w:val="24"/>
          <w:szCs w:val="24"/>
        </w:rPr>
      </w:pPr>
      <w:r w:rsidRPr="00221E08">
        <w:rPr>
          <w:sz w:val="24"/>
          <w:szCs w:val="24"/>
        </w:rPr>
        <w:t xml:space="preserve">Ansøgningsskemaet skal udfyldes med Times New Roman skriftstørrelse 12. </w:t>
      </w:r>
      <w:r>
        <w:rPr>
          <w:sz w:val="24"/>
          <w:szCs w:val="24"/>
        </w:rPr>
        <w:t>Skema 1 og 2 må tilsammen</w:t>
      </w:r>
      <w:r w:rsidRPr="00221E08">
        <w:rPr>
          <w:sz w:val="24"/>
          <w:szCs w:val="24"/>
        </w:rPr>
        <w:t xml:space="preserve"> maks. fylde 12 sider, eksklusiv eventuelle samarbejdsaftaler og interessetilkendegivelser. </w:t>
      </w:r>
    </w:p>
    <w:p w14:paraId="136DE500" w14:textId="77777777" w:rsidR="00C16739" w:rsidRPr="00221E08" w:rsidRDefault="00C16739" w:rsidP="00C16739">
      <w:pPr>
        <w:autoSpaceDE w:val="0"/>
        <w:autoSpaceDN w:val="0"/>
        <w:adjustRightInd w:val="0"/>
        <w:rPr>
          <w:sz w:val="24"/>
          <w:szCs w:val="24"/>
        </w:rPr>
      </w:pPr>
    </w:p>
    <w:p w14:paraId="79F6DFFA" w14:textId="77777777" w:rsidR="00C16739" w:rsidRPr="0074278D" w:rsidRDefault="00C16739" w:rsidP="00C1673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Eventuelle bilag (udover samarbejdsaftaler og interessetilkendegivelser) </w:t>
      </w:r>
      <w:r w:rsidRPr="00221E08">
        <w:rPr>
          <w:sz w:val="24"/>
          <w:szCs w:val="24"/>
        </w:rPr>
        <w:t xml:space="preserve">kan ikke forventes at blive taget i betragtning i vurderingen af ansøgningen. </w:t>
      </w:r>
    </w:p>
    <w:p w14:paraId="0EFB75C1" w14:textId="77777777" w:rsidR="00C16739" w:rsidRPr="0074278D" w:rsidRDefault="00C16739" w:rsidP="00C16739">
      <w:pPr>
        <w:ind w:left="2608" w:firstLine="1304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16739" w:rsidRPr="0074278D" w14:paraId="1343753F" w14:textId="77777777" w:rsidTr="00075D4D">
        <w:tc>
          <w:tcPr>
            <w:tcW w:w="4819" w:type="dxa"/>
          </w:tcPr>
          <w:p w14:paraId="5FE1315F" w14:textId="77777777" w:rsidR="00C16739" w:rsidRPr="00C83E6E" w:rsidRDefault="00C16739" w:rsidP="00075D4D">
            <w:pPr>
              <w:pStyle w:val="Overskrift2"/>
              <w:jc w:val="center"/>
              <w:rPr>
                <w:szCs w:val="24"/>
              </w:rPr>
            </w:pPr>
          </w:p>
          <w:p w14:paraId="5D2FF58F" w14:textId="77777777" w:rsidR="00C16739" w:rsidRPr="00C83E6E" w:rsidRDefault="00C16739" w:rsidP="00075D4D">
            <w:pPr>
              <w:pStyle w:val="Overskrift1"/>
              <w:rPr>
                <w:rFonts w:ascii="Times New Roman" w:hAnsi="Times New Roman"/>
                <w:sz w:val="24"/>
                <w:szCs w:val="24"/>
              </w:rPr>
            </w:pPr>
            <w:r w:rsidRPr="00C83E6E">
              <w:rPr>
                <w:rFonts w:ascii="Times New Roman" w:hAnsi="Times New Roman"/>
                <w:sz w:val="24"/>
                <w:szCs w:val="24"/>
              </w:rPr>
              <w:t>Frist for indsendelse af ansøgning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EC45F2" w14:textId="77777777" w:rsidR="00C16739" w:rsidRDefault="00C16739" w:rsidP="00075D4D">
            <w:pPr>
              <w:pStyle w:val="Overskrift1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  <w:p w14:paraId="6A4403F7" w14:textId="77777777" w:rsidR="00C16739" w:rsidRPr="00C83E6E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marts 2024 kl. 12.00</w:t>
            </w:r>
          </w:p>
          <w:p w14:paraId="4E591DA1" w14:textId="77777777" w:rsidR="00C16739" w:rsidRPr="00C83E6E" w:rsidRDefault="00C16739" w:rsidP="00075D4D">
            <w:pPr>
              <w:pStyle w:val="Overskrift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BD28FD7" w14:textId="77777777" w:rsidR="00C16739" w:rsidRPr="00C83E6E" w:rsidRDefault="00C16739" w:rsidP="00075D4D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</w:p>
          <w:p w14:paraId="67E50997" w14:textId="77777777" w:rsidR="00C16739" w:rsidRPr="00C83E6E" w:rsidRDefault="00C16739" w:rsidP="00075D4D">
            <w:pPr>
              <w:pStyle w:val="Overskrift3"/>
              <w:rPr>
                <w:rFonts w:ascii="Times New Roman" w:hAnsi="Times New Roman"/>
                <w:sz w:val="24"/>
                <w:szCs w:val="24"/>
              </w:rPr>
            </w:pPr>
            <w:r w:rsidRPr="00C83E6E">
              <w:rPr>
                <w:rFonts w:ascii="Times New Roman" w:hAnsi="Times New Roman"/>
                <w:sz w:val="24"/>
                <w:szCs w:val="24"/>
              </w:rPr>
              <w:t>Skemaet sendes til</w:t>
            </w:r>
          </w:p>
          <w:p w14:paraId="58ADC191" w14:textId="77777777" w:rsidR="00C16739" w:rsidRPr="00C83E6E" w:rsidRDefault="00C16739" w:rsidP="00075D4D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14:paraId="1CE7BE1B" w14:textId="77777777" w:rsidR="00C16739" w:rsidRPr="00C83E6E" w:rsidRDefault="00C16739" w:rsidP="00075D4D">
            <w:pPr>
              <w:pStyle w:val="Overskrift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fob</w:t>
            </w:r>
            <w:r w:rsidRPr="00CE7609">
              <w:rPr>
                <w:rFonts w:ascii="Times New Roman" w:hAnsi="Times New Roman"/>
                <w:color w:val="0000FF"/>
                <w:sz w:val="24"/>
                <w:szCs w:val="24"/>
              </w:rPr>
              <w:t>@sst.dk</w:t>
            </w:r>
            <w:r w:rsidRPr="00C83E6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0174D0E7" w14:textId="77777777" w:rsidR="00C16739" w:rsidRPr="00C83E6E" w:rsidRDefault="00C16739" w:rsidP="00075D4D">
            <w:pPr>
              <w:pStyle w:val="Overskrift1"/>
              <w:spacing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Mrk</w:t>
            </w:r>
            <w:r w:rsidRPr="00C83E6E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0A09B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’</w:t>
            </w:r>
            <w:r w:rsidRPr="000A09BB">
              <w:rPr>
                <w:rFonts w:ascii="Times New Roman" w:hAnsi="Times New Roman"/>
                <w:b w:val="0"/>
                <w:sz w:val="24"/>
                <w:szCs w:val="24"/>
              </w:rPr>
              <w:t>Udviklingspulje til ryge- og nikotinstoptilbud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til børn og unge’</w:t>
            </w:r>
            <w:r w:rsidRPr="000A09BB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[</w:t>
            </w:r>
            <w:r w:rsidRPr="00C83E6E">
              <w:rPr>
                <w:rFonts w:ascii="Times New Roman" w:hAnsi="Times New Roman"/>
                <w:b w:val="0"/>
                <w:sz w:val="24"/>
                <w:szCs w:val="24"/>
              </w:rPr>
              <w:t>kommunenavn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], [</w:t>
            </w:r>
            <w:r w:rsidRPr="00C83E6E">
              <w:rPr>
                <w:rFonts w:ascii="Times New Roman" w:hAnsi="Times New Roman"/>
                <w:b w:val="0"/>
                <w:sz w:val="24"/>
                <w:szCs w:val="24"/>
              </w:rPr>
              <w:t>projekt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ets </w:t>
            </w:r>
            <w:r w:rsidRPr="00C83E6E">
              <w:rPr>
                <w:rFonts w:ascii="Times New Roman" w:hAnsi="Times New Roman"/>
                <w:b w:val="0"/>
                <w:sz w:val="24"/>
                <w:szCs w:val="24"/>
              </w:rPr>
              <w:t>titel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]</w:t>
            </w:r>
          </w:p>
          <w:p w14:paraId="797EDF25" w14:textId="77777777" w:rsidR="00C16739" w:rsidRPr="00C83E6E" w:rsidRDefault="00C16739" w:rsidP="00075D4D">
            <w:pPr>
              <w:rPr>
                <w:b/>
                <w:sz w:val="24"/>
                <w:szCs w:val="24"/>
              </w:rPr>
            </w:pPr>
          </w:p>
        </w:tc>
      </w:tr>
    </w:tbl>
    <w:p w14:paraId="1DF5B8FF" w14:textId="77777777" w:rsidR="00C16739" w:rsidRPr="0074278D" w:rsidRDefault="00C16739" w:rsidP="00C16739">
      <w:pPr>
        <w:rPr>
          <w:sz w:val="24"/>
          <w:szCs w:val="24"/>
        </w:rPr>
      </w:pPr>
    </w:p>
    <w:p w14:paraId="76C6D092" w14:textId="77777777" w:rsidR="00C16739" w:rsidRPr="0074278D" w:rsidRDefault="00C16739" w:rsidP="00C16739">
      <w:pPr>
        <w:tabs>
          <w:tab w:val="left" w:pos="993"/>
        </w:tabs>
        <w:rPr>
          <w:sz w:val="24"/>
          <w:szCs w:val="24"/>
        </w:rPr>
      </w:pPr>
      <w:r w:rsidRPr="0074278D">
        <w:rPr>
          <w:sz w:val="24"/>
          <w:szCs w:val="24"/>
        </w:rPr>
        <w:br w:type="page"/>
      </w:r>
    </w:p>
    <w:p w14:paraId="443C6B3F" w14:textId="77777777" w:rsidR="00C16739" w:rsidRPr="0074278D" w:rsidRDefault="00C16739" w:rsidP="00C167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Ansøgningss</w:t>
      </w:r>
      <w:r w:rsidRPr="0074278D">
        <w:rPr>
          <w:b/>
          <w:bCs/>
          <w:sz w:val="24"/>
          <w:szCs w:val="24"/>
        </w:rPr>
        <w:t xml:space="preserve">kema 1: </w:t>
      </w:r>
      <w:r>
        <w:rPr>
          <w:b/>
          <w:bCs/>
          <w:sz w:val="24"/>
          <w:szCs w:val="24"/>
        </w:rPr>
        <w:t>Generelle oplysninger om projektet</w:t>
      </w:r>
    </w:p>
    <w:p w14:paraId="5CEB339D" w14:textId="77777777" w:rsidR="00C16739" w:rsidRPr="0074278D" w:rsidRDefault="00C16739" w:rsidP="00C16739">
      <w:pPr>
        <w:jc w:val="center"/>
        <w:rPr>
          <w:b/>
          <w:bCs/>
          <w:sz w:val="24"/>
          <w:szCs w:val="24"/>
        </w:rPr>
      </w:pPr>
    </w:p>
    <w:p w14:paraId="4628052C" w14:textId="77777777" w:rsidR="00C16739" w:rsidRPr="0074278D" w:rsidRDefault="00C16739" w:rsidP="00C16739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534"/>
      </w:tblGrid>
      <w:tr w:rsidR="00C16739" w:rsidRPr="0074278D" w14:paraId="2D064FCD" w14:textId="77777777" w:rsidTr="00075D4D">
        <w:trPr>
          <w:trHeight w:val="263"/>
        </w:trPr>
        <w:tc>
          <w:tcPr>
            <w:tcW w:w="567" w:type="dxa"/>
          </w:tcPr>
          <w:p w14:paraId="085B3B7C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2F05B700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Projektets titel</w:t>
            </w:r>
          </w:p>
          <w:p w14:paraId="094A4243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00DCADDB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21ED432F" w14:textId="77777777" w:rsidTr="00075D4D">
        <w:trPr>
          <w:trHeight w:val="263"/>
        </w:trPr>
        <w:tc>
          <w:tcPr>
            <w:tcW w:w="567" w:type="dxa"/>
            <w:vMerge w:val="restart"/>
          </w:tcPr>
          <w:p w14:paraId="66302983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38" w:type="dxa"/>
            <w:tcBorders>
              <w:bottom w:val="nil"/>
              <w:right w:val="single" w:sz="4" w:space="0" w:color="auto"/>
            </w:tcBorders>
            <w:vAlign w:val="center"/>
          </w:tcPr>
          <w:p w14:paraId="60B57B37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</w:t>
            </w:r>
          </w:p>
          <w:p w14:paraId="2D44CF70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left w:val="single" w:sz="4" w:space="0" w:color="auto"/>
              <w:bottom w:val="nil"/>
            </w:tcBorders>
            <w:vAlign w:val="center"/>
          </w:tcPr>
          <w:p w14:paraId="43D6C917" w14:textId="77777777" w:rsidR="00C16739" w:rsidRPr="0074278D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74278D" w14:paraId="0CF9F8CB" w14:textId="77777777" w:rsidTr="00075D4D">
        <w:trPr>
          <w:trHeight w:val="263"/>
        </w:trPr>
        <w:tc>
          <w:tcPr>
            <w:tcW w:w="567" w:type="dxa"/>
            <w:vMerge/>
          </w:tcPr>
          <w:p w14:paraId="26373506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EF9DD94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</w:t>
            </w:r>
          </w:p>
          <w:p w14:paraId="42B64BA9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816484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4A807416" w14:textId="77777777" w:rsidTr="00075D4D">
        <w:trPr>
          <w:trHeight w:val="570"/>
        </w:trPr>
        <w:tc>
          <w:tcPr>
            <w:tcW w:w="567" w:type="dxa"/>
            <w:vMerge/>
          </w:tcPr>
          <w:p w14:paraId="6CCA393E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502F3E4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projektleder</w:t>
            </w:r>
          </w:p>
          <w:p w14:paraId="7D5328BF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7A4F2D0E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72B738A2" w14:textId="77777777" w:rsidTr="00075D4D">
        <w:trPr>
          <w:trHeight w:val="261"/>
        </w:trPr>
        <w:tc>
          <w:tcPr>
            <w:tcW w:w="567" w:type="dxa"/>
            <w:vMerge/>
          </w:tcPr>
          <w:p w14:paraId="3CF24F87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E1B839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Stillingsbetegnelse</w:t>
            </w:r>
          </w:p>
          <w:p w14:paraId="0C6535CE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CDE42C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5F499841" w14:textId="77777777" w:rsidTr="00075D4D">
        <w:trPr>
          <w:trHeight w:val="265"/>
        </w:trPr>
        <w:tc>
          <w:tcPr>
            <w:tcW w:w="567" w:type="dxa"/>
            <w:vMerge/>
          </w:tcPr>
          <w:p w14:paraId="7A049815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D4B59F0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 nr.</w:t>
            </w:r>
            <w:r w:rsidRPr="0074278D">
              <w:rPr>
                <w:sz w:val="24"/>
                <w:szCs w:val="24"/>
              </w:rPr>
              <w:t xml:space="preserve"> </w:t>
            </w:r>
          </w:p>
          <w:p w14:paraId="6EC60CD9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E7D7AB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44A704A1" w14:textId="77777777" w:rsidTr="00075D4D">
        <w:trPr>
          <w:trHeight w:val="270"/>
        </w:trPr>
        <w:tc>
          <w:tcPr>
            <w:tcW w:w="567" w:type="dxa"/>
            <w:vMerge/>
          </w:tcPr>
          <w:p w14:paraId="2562ED5A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385336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0EDD1D54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BAE9C5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531A3201" w14:textId="77777777" w:rsidTr="00075D4D">
        <w:trPr>
          <w:trHeight w:val="712"/>
        </w:trPr>
        <w:tc>
          <w:tcPr>
            <w:tcW w:w="567" w:type="dxa"/>
            <w:vMerge/>
          </w:tcPr>
          <w:p w14:paraId="56697B10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A30834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Navn på projekt</w:t>
            </w:r>
            <w:r>
              <w:rPr>
                <w:sz w:val="24"/>
                <w:szCs w:val="24"/>
              </w:rPr>
              <w:t>ets juridisk ansvarlige person</w:t>
            </w:r>
          </w:p>
          <w:p w14:paraId="347E823E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</w:tcPr>
          <w:p w14:paraId="745745B5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004DB3E2" w14:textId="77777777" w:rsidTr="00075D4D">
        <w:trPr>
          <w:trHeight w:val="255"/>
        </w:trPr>
        <w:tc>
          <w:tcPr>
            <w:tcW w:w="567" w:type="dxa"/>
            <w:vMerge/>
          </w:tcPr>
          <w:p w14:paraId="2EFD36F1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318894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Stillingsbetegnelse:</w:t>
            </w:r>
          </w:p>
          <w:p w14:paraId="5E51651D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3A0F115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70914FCD" w14:textId="77777777" w:rsidTr="00075D4D">
        <w:trPr>
          <w:trHeight w:val="132"/>
        </w:trPr>
        <w:tc>
          <w:tcPr>
            <w:tcW w:w="567" w:type="dxa"/>
            <w:vMerge/>
          </w:tcPr>
          <w:p w14:paraId="3FFAA551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DA4E175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Tlf.nr.</w:t>
            </w:r>
          </w:p>
          <w:p w14:paraId="0969FCE1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42170021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076CDB44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6247B0B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57EDD961" w14:textId="77777777" w:rsidTr="00075D4D">
        <w:trPr>
          <w:trHeight w:val="163"/>
        </w:trPr>
        <w:tc>
          <w:tcPr>
            <w:tcW w:w="567" w:type="dxa"/>
            <w:vMerge/>
          </w:tcPr>
          <w:p w14:paraId="11AF6097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1930BD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</w:t>
            </w:r>
          </w:p>
          <w:p w14:paraId="316F78C2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  <w:p w14:paraId="1C7889DD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74D9F87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7D523086" w14:textId="77777777" w:rsidTr="00075D4D">
        <w:trPr>
          <w:trHeight w:val="2190"/>
        </w:trPr>
        <w:tc>
          <w:tcPr>
            <w:tcW w:w="567" w:type="dxa"/>
            <w:vMerge/>
          </w:tcPr>
          <w:p w14:paraId="5AB94830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right w:val="single" w:sz="4" w:space="0" w:color="auto"/>
            </w:tcBorders>
          </w:tcPr>
          <w:p w14:paraId="11132D23" w14:textId="77777777" w:rsidR="00C16739" w:rsidRPr="0074278D" w:rsidRDefault="00C16739" w:rsidP="00075D4D">
            <w:pPr>
              <w:rPr>
                <w:b/>
                <w:sz w:val="24"/>
                <w:szCs w:val="24"/>
              </w:rPr>
            </w:pPr>
          </w:p>
        </w:tc>
        <w:tc>
          <w:tcPr>
            <w:tcW w:w="6534" w:type="dxa"/>
            <w:tcBorders>
              <w:top w:val="nil"/>
              <w:left w:val="single" w:sz="4" w:space="0" w:color="auto"/>
            </w:tcBorders>
          </w:tcPr>
          <w:p w14:paraId="27B74712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Ansøgers personlige underskrift:</w:t>
            </w:r>
          </w:p>
          <w:p w14:paraId="3D2E4F96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34B0035C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Sted: _______________________________</w:t>
            </w:r>
          </w:p>
          <w:p w14:paraId="5F7DC067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764B2367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Underskrift: __________________________</w:t>
            </w:r>
          </w:p>
          <w:p w14:paraId="3B9A2D84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24D0E79D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___/___24 </w:t>
            </w:r>
          </w:p>
        </w:tc>
      </w:tr>
      <w:tr w:rsidR="00C16739" w:rsidRPr="0074278D" w14:paraId="784024DA" w14:textId="77777777" w:rsidTr="00075D4D">
        <w:trPr>
          <w:trHeight w:val="890"/>
        </w:trPr>
        <w:tc>
          <w:tcPr>
            <w:tcW w:w="567" w:type="dxa"/>
          </w:tcPr>
          <w:p w14:paraId="551C7140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38" w:type="dxa"/>
          </w:tcPr>
          <w:p w14:paraId="3F3185BB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Samarbejdspart(er)</w:t>
            </w:r>
          </w:p>
          <w:p w14:paraId="69E43CD5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73FEB8C7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 kontaktperson hos samarbejdspart(er)</w:t>
            </w:r>
          </w:p>
          <w:p w14:paraId="0E039EBC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3BED5043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</w:t>
            </w:r>
            <w:r w:rsidRPr="00A24B39">
              <w:rPr>
                <w:sz w:val="24"/>
                <w:szCs w:val="24"/>
              </w:rPr>
              <w:t>Der skal vedlægges interessetilkendegivelse eller samarbejdsaftale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24B39">
              <w:rPr>
                <w:sz w:val="24"/>
                <w:szCs w:val="24"/>
              </w:rPr>
              <w:lastRenderedPageBreak/>
              <w:t>fra nævnte samarbejdspartnere</w:t>
            </w:r>
          </w:p>
        </w:tc>
        <w:tc>
          <w:tcPr>
            <w:tcW w:w="6534" w:type="dxa"/>
          </w:tcPr>
          <w:p w14:paraId="1A2CFC80" w14:textId="77777777" w:rsidR="00C16739" w:rsidRPr="00036258" w:rsidRDefault="00C16739" w:rsidP="00075D4D">
            <w:pPr>
              <w:rPr>
                <w:sz w:val="24"/>
                <w:szCs w:val="24"/>
              </w:rPr>
            </w:pPr>
          </w:p>
          <w:p w14:paraId="4ADF6C07" w14:textId="77777777" w:rsidR="00C16739" w:rsidRPr="0074278D" w:rsidRDefault="00C16739" w:rsidP="00075D4D">
            <w:pPr>
              <w:rPr>
                <w:b/>
                <w:i/>
                <w:sz w:val="24"/>
                <w:szCs w:val="24"/>
              </w:rPr>
            </w:pPr>
          </w:p>
        </w:tc>
      </w:tr>
      <w:tr w:rsidR="00C16739" w:rsidRPr="0074278D" w14:paraId="6312B1D8" w14:textId="77777777" w:rsidTr="00075D4D">
        <w:trPr>
          <w:trHeight w:val="890"/>
        </w:trPr>
        <w:tc>
          <w:tcPr>
            <w:tcW w:w="567" w:type="dxa"/>
          </w:tcPr>
          <w:p w14:paraId="4FD2B701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4.</w:t>
            </w:r>
          </w:p>
        </w:tc>
        <w:tc>
          <w:tcPr>
            <w:tcW w:w="2538" w:type="dxa"/>
          </w:tcPr>
          <w:p w14:paraId="61C38C49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Ansøger</w:t>
            </w:r>
            <w:r>
              <w:rPr>
                <w:sz w:val="24"/>
                <w:szCs w:val="24"/>
              </w:rPr>
              <w:t xml:space="preserve"> og evt. samarbejdspartnere</w:t>
            </w:r>
            <w:r w:rsidRPr="0074278D">
              <w:rPr>
                <w:sz w:val="24"/>
                <w:szCs w:val="24"/>
              </w:rPr>
              <w:t>s forudsætnin</w:t>
            </w:r>
            <w:r>
              <w:rPr>
                <w:sz w:val="24"/>
                <w:szCs w:val="24"/>
              </w:rPr>
              <w:t>ger for at gennemføre projektet.</w:t>
            </w:r>
          </w:p>
          <w:p w14:paraId="25E9AE14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10C7FBC7" w14:textId="77777777" w:rsidR="00C16739" w:rsidRPr="0074278D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74278D" w14:paraId="40615470" w14:textId="77777777" w:rsidTr="00075D4D">
        <w:trPr>
          <w:trHeight w:val="890"/>
        </w:trPr>
        <w:tc>
          <w:tcPr>
            <w:tcW w:w="567" w:type="dxa"/>
          </w:tcPr>
          <w:p w14:paraId="5F3DA048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38" w:type="dxa"/>
          </w:tcPr>
          <w:p w14:paraId="5A3ACAD0" w14:textId="77777777" w:rsidR="00C16739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Projektlederens uddannelse, baggrund, erfaring og </w:t>
            </w:r>
            <w:r>
              <w:rPr>
                <w:sz w:val="24"/>
                <w:szCs w:val="24"/>
              </w:rPr>
              <w:t>kompetence.</w:t>
            </w:r>
          </w:p>
          <w:p w14:paraId="1C83738B" w14:textId="77777777" w:rsidR="00C16739" w:rsidRDefault="00C16739" w:rsidP="00075D4D">
            <w:pPr>
              <w:rPr>
                <w:sz w:val="24"/>
                <w:szCs w:val="24"/>
              </w:rPr>
            </w:pPr>
          </w:p>
          <w:p w14:paraId="79F45723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Overordnet beskrivelse af opgaverne og timer afsat til projektledelse</w:t>
            </w:r>
          </w:p>
          <w:p w14:paraId="2DBFCA09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31B67989" w14:textId="77777777" w:rsidR="00C16739" w:rsidRPr="0074278D" w:rsidRDefault="00C16739" w:rsidP="00075D4D">
            <w:pPr>
              <w:rPr>
                <w:i/>
                <w:sz w:val="24"/>
                <w:szCs w:val="24"/>
              </w:rPr>
            </w:pPr>
            <w:r w:rsidRPr="0074278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16739" w:rsidRPr="0074278D" w14:paraId="3988FF16" w14:textId="77777777" w:rsidTr="00075D4D">
        <w:trPr>
          <w:trHeight w:val="890"/>
        </w:trPr>
        <w:tc>
          <w:tcPr>
            <w:tcW w:w="567" w:type="dxa"/>
          </w:tcPr>
          <w:p w14:paraId="70F11417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38" w:type="dxa"/>
          </w:tcPr>
          <w:p w14:paraId="6B9CBA87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Der ansøges om </w:t>
            </w:r>
            <w:r>
              <w:rPr>
                <w:sz w:val="24"/>
                <w:szCs w:val="24"/>
              </w:rPr>
              <w:t xml:space="preserve">beløb </w:t>
            </w:r>
            <w:r w:rsidRPr="0074278D">
              <w:rPr>
                <w:sz w:val="24"/>
                <w:szCs w:val="24"/>
              </w:rPr>
              <w:t>i alt:</w:t>
            </w:r>
          </w:p>
        </w:tc>
        <w:tc>
          <w:tcPr>
            <w:tcW w:w="6534" w:type="dxa"/>
          </w:tcPr>
          <w:p w14:paraId="76ACB6C4" w14:textId="77777777" w:rsidR="00C16739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 kr. (skal være i overensstemmelse med budget</w:t>
            </w:r>
            <w:r w:rsidRPr="0074278D">
              <w:rPr>
                <w:sz w:val="24"/>
                <w:szCs w:val="24"/>
              </w:rPr>
              <w:t>skema</w:t>
            </w:r>
            <w:r>
              <w:rPr>
                <w:sz w:val="24"/>
                <w:szCs w:val="24"/>
              </w:rPr>
              <w:t xml:space="preserve"> 3 og 4</w:t>
            </w:r>
            <w:r w:rsidRPr="0074278D">
              <w:rPr>
                <w:sz w:val="24"/>
                <w:szCs w:val="24"/>
              </w:rPr>
              <w:t>)</w:t>
            </w:r>
          </w:p>
          <w:p w14:paraId="5AEC626E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42CD8AFA" w14:textId="77777777" w:rsidTr="00075D4D">
        <w:trPr>
          <w:trHeight w:val="890"/>
        </w:trPr>
        <w:tc>
          <w:tcPr>
            <w:tcW w:w="567" w:type="dxa"/>
          </w:tcPr>
          <w:p w14:paraId="57AEC2C3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538" w:type="dxa"/>
          </w:tcPr>
          <w:p w14:paraId="66728F86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Projektets varighed:</w:t>
            </w:r>
          </w:p>
        </w:tc>
        <w:tc>
          <w:tcPr>
            <w:tcW w:w="6534" w:type="dxa"/>
          </w:tcPr>
          <w:p w14:paraId="53F8FBF8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Projektet </w:t>
            </w:r>
            <w:r>
              <w:rPr>
                <w:sz w:val="24"/>
                <w:szCs w:val="24"/>
              </w:rPr>
              <w:t>forventes igangsat ____/____ 24</w:t>
            </w:r>
            <w:r w:rsidRPr="0074278D">
              <w:rPr>
                <w:sz w:val="24"/>
                <w:szCs w:val="24"/>
              </w:rPr>
              <w:t xml:space="preserve"> </w:t>
            </w:r>
          </w:p>
          <w:p w14:paraId="11E72F57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6D0FD2B4" w14:textId="02056F67" w:rsidR="00C16739" w:rsidRPr="005F7730" w:rsidRDefault="00C16739" w:rsidP="00075D4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og afsluttet ____/____2</w:t>
            </w:r>
            <w:r w:rsidR="00DF6CF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? </w:t>
            </w:r>
            <w:r w:rsidRPr="00E70537">
              <w:rPr>
                <w:sz w:val="24"/>
                <w:szCs w:val="24"/>
              </w:rPr>
              <w:t xml:space="preserve">(senest </w:t>
            </w:r>
            <w:r w:rsidRPr="00062C9F">
              <w:rPr>
                <w:sz w:val="24"/>
                <w:szCs w:val="24"/>
              </w:rPr>
              <w:t>31/12-2027)</w:t>
            </w:r>
          </w:p>
          <w:p w14:paraId="131322C7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6029E89C" w14:textId="77777777" w:rsidR="00C16739" w:rsidRPr="0074278D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74278D" w14:paraId="324D9B17" w14:textId="77777777" w:rsidTr="00075D4D">
        <w:trPr>
          <w:trHeight w:val="890"/>
        </w:trPr>
        <w:tc>
          <w:tcPr>
            <w:tcW w:w="567" w:type="dxa"/>
          </w:tcPr>
          <w:p w14:paraId="62597EA5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8.</w:t>
            </w:r>
          </w:p>
        </w:tc>
        <w:tc>
          <w:tcPr>
            <w:tcW w:w="2538" w:type="dxa"/>
          </w:tcPr>
          <w:p w14:paraId="1E5C7A60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Er der ansøgt eller bevilget økonomisk støtte fra anden side:</w:t>
            </w:r>
          </w:p>
        </w:tc>
        <w:tc>
          <w:tcPr>
            <w:tcW w:w="6534" w:type="dxa"/>
          </w:tcPr>
          <w:p w14:paraId="5CCF8712" w14:textId="4DC8FFFF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Ja ___ </w:t>
            </w:r>
            <w:r w:rsidR="00503579">
              <w:rPr>
                <w:sz w:val="24"/>
                <w:szCs w:val="24"/>
              </w:rPr>
              <w:t xml:space="preserve">/ </w:t>
            </w:r>
            <w:r w:rsidRPr="0074278D">
              <w:rPr>
                <w:sz w:val="24"/>
                <w:szCs w:val="24"/>
              </w:rPr>
              <w:t>Nej ___</w:t>
            </w:r>
          </w:p>
          <w:p w14:paraId="207DA159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0EA384B7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ansøgt om økonomisk støtte hos:</w:t>
            </w:r>
          </w:p>
          <w:p w14:paraId="3227087E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1E7DA377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54F4CFF7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4EDB185D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46427543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7E995E22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Der er bevilget økonomisk støtte fra</w:t>
            </w:r>
          </w:p>
          <w:p w14:paraId="5CBD338A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  <w:p w14:paraId="616F1244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7D1CB26F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50F65691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1563D777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  <w:tr w:rsidR="00C16739" w:rsidRPr="0074278D" w14:paraId="2921C329" w14:textId="77777777" w:rsidTr="00075D4D">
        <w:trPr>
          <w:trHeight w:val="890"/>
        </w:trPr>
        <w:tc>
          <w:tcPr>
            <w:tcW w:w="567" w:type="dxa"/>
          </w:tcPr>
          <w:p w14:paraId="6643974C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9.</w:t>
            </w:r>
          </w:p>
        </w:tc>
        <w:tc>
          <w:tcPr>
            <w:tcW w:w="2538" w:type="dxa"/>
          </w:tcPr>
          <w:p w14:paraId="4A102590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Indgår der egenfinansiering i projektet:</w:t>
            </w:r>
          </w:p>
        </w:tc>
        <w:tc>
          <w:tcPr>
            <w:tcW w:w="6534" w:type="dxa"/>
          </w:tcPr>
          <w:p w14:paraId="6278FB35" w14:textId="77777777" w:rsidR="005E70E8" w:rsidRPr="0074278D" w:rsidRDefault="005E70E8" w:rsidP="005E70E8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 xml:space="preserve">Ja ___ </w:t>
            </w:r>
            <w:r>
              <w:rPr>
                <w:sz w:val="24"/>
                <w:szCs w:val="24"/>
              </w:rPr>
              <w:t xml:space="preserve">/ </w:t>
            </w:r>
            <w:r w:rsidRPr="0074278D">
              <w:rPr>
                <w:sz w:val="24"/>
                <w:szCs w:val="24"/>
              </w:rPr>
              <w:t>Nej ___</w:t>
            </w:r>
          </w:p>
          <w:p w14:paraId="3D740909" w14:textId="77777777" w:rsidR="00C16739" w:rsidRPr="00EC18FA" w:rsidRDefault="00C16739" w:rsidP="00075D4D">
            <w:pPr>
              <w:rPr>
                <w:sz w:val="24"/>
                <w:szCs w:val="24"/>
              </w:rPr>
            </w:pPr>
          </w:p>
          <w:p w14:paraId="278B6155" w14:textId="77777777" w:rsidR="00C16739" w:rsidRPr="0074278D" w:rsidRDefault="00C16739" w:rsidP="00075D4D">
            <w:pPr>
              <w:rPr>
                <w:i/>
                <w:sz w:val="24"/>
                <w:szCs w:val="24"/>
              </w:rPr>
            </w:pPr>
            <w:r w:rsidRPr="00EC18FA">
              <w:rPr>
                <w:sz w:val="24"/>
                <w:szCs w:val="24"/>
              </w:rPr>
              <w:t>Beløb, kr.: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16739" w:rsidRPr="0074278D" w14:paraId="67F333E5" w14:textId="77777777" w:rsidTr="00075D4D">
        <w:trPr>
          <w:trHeight w:val="890"/>
        </w:trPr>
        <w:tc>
          <w:tcPr>
            <w:tcW w:w="567" w:type="dxa"/>
          </w:tcPr>
          <w:p w14:paraId="0F48C81A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10.</w:t>
            </w:r>
          </w:p>
        </w:tc>
        <w:tc>
          <w:tcPr>
            <w:tcW w:w="2538" w:type="dxa"/>
          </w:tcPr>
          <w:p w14:paraId="76313681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Hvis svaret er ja til spørgsmål 8 eller 9, hvad er da projektets samlede budget:</w:t>
            </w:r>
          </w:p>
          <w:p w14:paraId="5904E162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  <w:tc>
          <w:tcPr>
            <w:tcW w:w="6534" w:type="dxa"/>
          </w:tcPr>
          <w:p w14:paraId="2B474372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Beløb, kr.: </w:t>
            </w:r>
          </w:p>
        </w:tc>
      </w:tr>
      <w:tr w:rsidR="00C16739" w:rsidRPr="0074278D" w14:paraId="0C01DEEA" w14:textId="77777777" w:rsidTr="00075D4D">
        <w:trPr>
          <w:trHeight w:val="890"/>
        </w:trPr>
        <w:tc>
          <w:tcPr>
            <w:tcW w:w="567" w:type="dxa"/>
          </w:tcPr>
          <w:p w14:paraId="781ABCF8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538" w:type="dxa"/>
          </w:tcPr>
          <w:p w14:paraId="34D05BB3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Tidligere bevilget støtte fra Sundhedsstyrelsen</w:t>
            </w:r>
            <w:r>
              <w:rPr>
                <w:sz w:val="24"/>
                <w:szCs w:val="24"/>
              </w:rPr>
              <w:t>/statslig pulje indenfor forebyggelse og sundhedsfremme (5 år tilbage)</w:t>
            </w:r>
          </w:p>
        </w:tc>
        <w:tc>
          <w:tcPr>
            <w:tcW w:w="6534" w:type="dxa"/>
          </w:tcPr>
          <w:p w14:paraId="385AA131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Projekttitel/årstal/bevilget beløb:</w:t>
            </w:r>
          </w:p>
          <w:p w14:paraId="07E6B35D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1.</w:t>
            </w:r>
          </w:p>
          <w:p w14:paraId="387BB31A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2.</w:t>
            </w:r>
          </w:p>
          <w:p w14:paraId="7C92CEBF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3.</w:t>
            </w:r>
          </w:p>
          <w:p w14:paraId="27128194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 w:rsidRPr="0074278D">
              <w:rPr>
                <w:sz w:val="24"/>
                <w:szCs w:val="24"/>
              </w:rPr>
              <w:t>Osv.</w:t>
            </w:r>
          </w:p>
        </w:tc>
      </w:tr>
      <w:tr w:rsidR="00C16739" w:rsidRPr="0074278D" w14:paraId="414F9B3D" w14:textId="77777777" w:rsidTr="00075D4D">
        <w:trPr>
          <w:trHeight w:val="890"/>
        </w:trPr>
        <w:tc>
          <w:tcPr>
            <w:tcW w:w="567" w:type="dxa"/>
          </w:tcPr>
          <w:p w14:paraId="3ED169CF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38" w:type="dxa"/>
          </w:tcPr>
          <w:p w14:paraId="02D509E3" w14:textId="77777777" w:rsidR="00C16739" w:rsidRPr="0074278D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Betingelser for støtte</w:t>
            </w:r>
          </w:p>
        </w:tc>
        <w:tc>
          <w:tcPr>
            <w:tcW w:w="6534" w:type="dxa"/>
          </w:tcPr>
          <w:p w14:paraId="41E8FB38" w14:textId="77777777" w:rsidR="00C16739" w:rsidRDefault="00C16739" w:rsidP="00075D4D">
            <w:pPr>
              <w:rPr>
                <w:sz w:val="24"/>
                <w:szCs w:val="24"/>
              </w:rPr>
            </w:pPr>
            <w:r w:rsidRPr="0086181C">
              <w:rPr>
                <w:sz w:val="24"/>
                <w:szCs w:val="24"/>
              </w:rPr>
              <w:t>Sæt et kryds for hvert spørgsmål:</w:t>
            </w:r>
          </w:p>
          <w:p w14:paraId="21FA5E34" w14:textId="77777777" w:rsidR="00C16739" w:rsidRDefault="00C16739" w:rsidP="00075D4D">
            <w:pPr>
              <w:rPr>
                <w:sz w:val="24"/>
                <w:szCs w:val="24"/>
              </w:rPr>
            </w:pPr>
          </w:p>
          <w:p w14:paraId="1CFCA69E" w14:textId="01E970C9" w:rsidR="00C16739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 er indforståede med at deltage i seminarer, temadage mv. som planlægges af SST, hvor projektleder kan blive bedt om at formidle erfaringer fra projektet: </w:t>
            </w:r>
          </w:p>
          <w:p w14:paraId="73987EBF" w14:textId="3C435A47" w:rsidR="00DF6CFF" w:rsidRDefault="00DF6CFF" w:rsidP="00075D4D">
            <w:pPr>
              <w:rPr>
                <w:sz w:val="24"/>
                <w:szCs w:val="24"/>
              </w:rPr>
            </w:pPr>
          </w:p>
          <w:p w14:paraId="6AD2AB6F" w14:textId="41635312" w:rsidR="00792F20" w:rsidRPr="00DF6CFF" w:rsidRDefault="00DF6CFF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  <w:r w:rsidR="005035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 / Nej</w:t>
            </w:r>
            <w:r w:rsidR="005035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="00792F20">
              <w:rPr>
                <w:sz w:val="24"/>
                <w:szCs w:val="24"/>
              </w:rPr>
              <w:t>___</w:t>
            </w:r>
          </w:p>
          <w:p w14:paraId="2390B7F1" w14:textId="468A54A4" w:rsidR="00C16739" w:rsidRDefault="00C16739" w:rsidP="00075D4D">
            <w:pPr>
              <w:rPr>
                <w:sz w:val="24"/>
                <w:szCs w:val="24"/>
              </w:rPr>
            </w:pPr>
          </w:p>
          <w:p w14:paraId="43DDE7D4" w14:textId="77777777" w:rsidR="00124272" w:rsidRDefault="00124272" w:rsidP="00075D4D">
            <w:pPr>
              <w:rPr>
                <w:sz w:val="24"/>
                <w:szCs w:val="24"/>
              </w:rPr>
            </w:pPr>
          </w:p>
          <w:p w14:paraId="01ED6967" w14:textId="77777777" w:rsidR="00C16739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er indforståede med at deltage aktivt i midtvejs- og slutevaluering som foretages af ekstern evaluator:</w:t>
            </w:r>
          </w:p>
          <w:p w14:paraId="0BF14786" w14:textId="5AD0D8F6" w:rsidR="00C16739" w:rsidRDefault="00C16739" w:rsidP="00075D4D">
            <w:pPr>
              <w:rPr>
                <w:sz w:val="24"/>
                <w:szCs w:val="24"/>
              </w:rPr>
            </w:pPr>
          </w:p>
          <w:p w14:paraId="55BE2E11" w14:textId="77777777" w:rsidR="00503579" w:rsidRPr="00DF6CFF" w:rsidRDefault="00503579" w:rsidP="00503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 ___ / Nej 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</w:t>
            </w:r>
          </w:p>
          <w:p w14:paraId="35EBE989" w14:textId="61B4EC2F" w:rsidR="00792F20" w:rsidRDefault="00792F20" w:rsidP="00075D4D">
            <w:pPr>
              <w:rPr>
                <w:sz w:val="24"/>
                <w:szCs w:val="24"/>
              </w:rPr>
            </w:pPr>
          </w:p>
          <w:p w14:paraId="74D5BB96" w14:textId="77777777" w:rsidR="00124272" w:rsidRDefault="00124272" w:rsidP="00075D4D">
            <w:pPr>
              <w:rPr>
                <w:sz w:val="24"/>
                <w:szCs w:val="24"/>
              </w:rPr>
            </w:pPr>
          </w:p>
          <w:p w14:paraId="42518E83" w14:textId="77777777" w:rsidR="00C16739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er indforståede med at o</w:t>
            </w:r>
            <w:r w:rsidRPr="0086181C">
              <w:rPr>
                <w:sz w:val="24"/>
                <w:szCs w:val="24"/>
              </w:rPr>
              <w:t xml:space="preserve">pretholde </w:t>
            </w:r>
            <w:r>
              <w:rPr>
                <w:sz w:val="24"/>
                <w:szCs w:val="24"/>
              </w:rPr>
              <w:t>kommunens</w:t>
            </w:r>
            <w:r w:rsidRPr="0086181C">
              <w:rPr>
                <w:sz w:val="24"/>
                <w:szCs w:val="24"/>
              </w:rPr>
              <w:t xml:space="preserve"> etablerede ryge- og nikotinstoptilbud ved siden af deltagelse i denne pulje</w:t>
            </w:r>
            <w:r>
              <w:rPr>
                <w:sz w:val="24"/>
                <w:szCs w:val="24"/>
              </w:rPr>
              <w:t>:</w:t>
            </w:r>
          </w:p>
          <w:p w14:paraId="4DD51637" w14:textId="42AFF9EF" w:rsidR="00C16739" w:rsidRDefault="00C16739" w:rsidP="00075D4D">
            <w:pPr>
              <w:rPr>
                <w:sz w:val="24"/>
                <w:szCs w:val="24"/>
              </w:rPr>
            </w:pPr>
          </w:p>
          <w:p w14:paraId="7BFA1F4F" w14:textId="77777777" w:rsidR="00503579" w:rsidRPr="00DF6CFF" w:rsidRDefault="00503579" w:rsidP="00503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 ___ / Nej 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</w:t>
            </w:r>
          </w:p>
          <w:p w14:paraId="4ED0D300" w14:textId="2F07AFEB" w:rsidR="00792F20" w:rsidRDefault="00792F20" w:rsidP="00075D4D">
            <w:pPr>
              <w:rPr>
                <w:sz w:val="24"/>
                <w:szCs w:val="24"/>
              </w:rPr>
            </w:pPr>
          </w:p>
          <w:p w14:paraId="54F4A81B" w14:textId="77777777" w:rsidR="00792F20" w:rsidRDefault="00792F20" w:rsidP="00075D4D">
            <w:pPr>
              <w:rPr>
                <w:sz w:val="24"/>
                <w:szCs w:val="24"/>
              </w:rPr>
            </w:pPr>
          </w:p>
          <w:p w14:paraId="02C21659" w14:textId="77777777" w:rsidR="00C16739" w:rsidRDefault="00C16739" w:rsidP="0007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er indforståede med at r</w:t>
            </w:r>
            <w:r w:rsidRPr="0086181C">
              <w:rPr>
                <w:sz w:val="24"/>
                <w:szCs w:val="24"/>
              </w:rPr>
              <w:t xml:space="preserve">egistrere forløbet i </w:t>
            </w:r>
            <w:proofErr w:type="spellStart"/>
            <w:r w:rsidRPr="0086181C">
              <w:rPr>
                <w:sz w:val="24"/>
                <w:szCs w:val="24"/>
              </w:rPr>
              <w:t>STOPbasen</w:t>
            </w:r>
            <w:proofErr w:type="spellEnd"/>
            <w:r w:rsidRPr="0086181C">
              <w:rPr>
                <w:sz w:val="24"/>
                <w:szCs w:val="24"/>
              </w:rPr>
              <w:t xml:space="preserve"> (forudsat deltagerens accept)</w:t>
            </w:r>
            <w:r>
              <w:rPr>
                <w:sz w:val="24"/>
                <w:szCs w:val="24"/>
              </w:rPr>
              <w:t>:</w:t>
            </w:r>
          </w:p>
          <w:p w14:paraId="6AE00A0E" w14:textId="61B7195C" w:rsidR="00C16739" w:rsidRDefault="00C16739" w:rsidP="00075D4D">
            <w:pPr>
              <w:rPr>
                <w:sz w:val="24"/>
                <w:szCs w:val="24"/>
              </w:rPr>
            </w:pPr>
          </w:p>
          <w:p w14:paraId="4590116F" w14:textId="77777777" w:rsidR="00503579" w:rsidRPr="00DF6CFF" w:rsidRDefault="00503579" w:rsidP="00503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 ___ / Nej 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</w:t>
            </w:r>
          </w:p>
          <w:p w14:paraId="1FBCDB97" w14:textId="77777777" w:rsidR="00792F20" w:rsidRPr="00DF6CFF" w:rsidRDefault="00792F20" w:rsidP="00792F20">
            <w:pPr>
              <w:rPr>
                <w:sz w:val="24"/>
                <w:szCs w:val="24"/>
              </w:rPr>
            </w:pPr>
          </w:p>
          <w:p w14:paraId="4854CF57" w14:textId="77777777" w:rsidR="00792F20" w:rsidRDefault="00792F20" w:rsidP="00075D4D">
            <w:pPr>
              <w:rPr>
                <w:sz w:val="24"/>
                <w:szCs w:val="24"/>
              </w:rPr>
            </w:pPr>
          </w:p>
          <w:p w14:paraId="2FEE9DFF" w14:textId="77777777" w:rsidR="00C16739" w:rsidRPr="0086181C" w:rsidRDefault="00C16739" w:rsidP="00075D4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har u</w:t>
            </w:r>
            <w:r w:rsidRPr="0086181C">
              <w:rPr>
                <w:sz w:val="24"/>
                <w:szCs w:val="24"/>
              </w:rPr>
              <w:t>dpege</w:t>
            </w:r>
            <w:r>
              <w:rPr>
                <w:sz w:val="24"/>
                <w:szCs w:val="24"/>
              </w:rPr>
              <w:t>t</w:t>
            </w:r>
            <w:r w:rsidRPr="0086181C">
              <w:rPr>
                <w:sz w:val="24"/>
                <w:szCs w:val="24"/>
              </w:rPr>
              <w:t xml:space="preserve"> én overordnet ansvarlig koordinerende projektleder og én regnskabsansvarlig</w:t>
            </w:r>
            <w:r>
              <w:rPr>
                <w:sz w:val="24"/>
                <w:szCs w:val="24"/>
              </w:rPr>
              <w:t>, og disse to personer er fra samme kommune</w:t>
            </w:r>
            <w:r w:rsidRPr="008618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(udfyldes kun ved samarbejdsprojekter</w:t>
            </w:r>
            <w:r w:rsidRPr="0086181C">
              <w:rPr>
                <w:sz w:val="24"/>
                <w:szCs w:val="24"/>
              </w:rPr>
              <w:t xml:space="preserve"> mellem flere kommuner</w:t>
            </w:r>
            <w:r>
              <w:rPr>
                <w:sz w:val="24"/>
                <w:szCs w:val="24"/>
              </w:rPr>
              <w:t xml:space="preserve">): </w:t>
            </w:r>
            <w:r w:rsidRPr="0086181C">
              <w:rPr>
                <w:sz w:val="24"/>
                <w:szCs w:val="24"/>
              </w:rPr>
              <w:t xml:space="preserve"> </w:t>
            </w:r>
          </w:p>
          <w:p w14:paraId="42F9B35B" w14:textId="77777777" w:rsidR="00503579" w:rsidRPr="00DF6CFF" w:rsidRDefault="00503579" w:rsidP="00503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 ___ / Nej 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</w:t>
            </w:r>
          </w:p>
          <w:p w14:paraId="7CAAD8E4" w14:textId="77777777" w:rsidR="00C16739" w:rsidRPr="0074278D" w:rsidRDefault="00C16739" w:rsidP="00075D4D">
            <w:pPr>
              <w:rPr>
                <w:sz w:val="24"/>
                <w:szCs w:val="24"/>
              </w:rPr>
            </w:pPr>
          </w:p>
        </w:tc>
      </w:tr>
    </w:tbl>
    <w:p w14:paraId="2603491B" w14:textId="77777777" w:rsidR="00C16739" w:rsidRDefault="00C16739" w:rsidP="00C16739">
      <w:pPr>
        <w:rPr>
          <w:sz w:val="24"/>
          <w:szCs w:val="24"/>
        </w:rPr>
      </w:pPr>
    </w:p>
    <w:p w14:paraId="67185165" w14:textId="77777777" w:rsidR="00C16739" w:rsidRDefault="00C16739" w:rsidP="00C16739">
      <w:pPr>
        <w:rPr>
          <w:sz w:val="24"/>
          <w:szCs w:val="24"/>
        </w:rPr>
      </w:pPr>
    </w:p>
    <w:p w14:paraId="50E32F94" w14:textId="77777777" w:rsidR="00792F20" w:rsidRDefault="00792F20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AF77F90" w14:textId="1567F9B4" w:rsidR="00C16739" w:rsidRPr="00135828" w:rsidRDefault="00C16739" w:rsidP="00C16739">
      <w:pPr>
        <w:tabs>
          <w:tab w:val="left" w:pos="24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Ansøgningss</w:t>
      </w:r>
      <w:r w:rsidRPr="00135828">
        <w:rPr>
          <w:b/>
          <w:bCs/>
          <w:sz w:val="24"/>
          <w:szCs w:val="24"/>
        </w:rPr>
        <w:t xml:space="preserve">kema 2: </w:t>
      </w:r>
      <w:r>
        <w:rPr>
          <w:b/>
          <w:bCs/>
          <w:sz w:val="24"/>
          <w:szCs w:val="24"/>
        </w:rPr>
        <w:t>Beskrivelse af projektet</w:t>
      </w:r>
    </w:p>
    <w:p w14:paraId="73E5720E" w14:textId="77777777" w:rsidR="00C16739" w:rsidRPr="00135828" w:rsidRDefault="00C16739" w:rsidP="00C16739">
      <w:pPr>
        <w:jc w:val="center"/>
        <w:rPr>
          <w:b/>
          <w:bCs/>
          <w:sz w:val="24"/>
          <w:szCs w:val="24"/>
        </w:rPr>
      </w:pPr>
    </w:p>
    <w:tbl>
      <w:tblPr>
        <w:tblW w:w="952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2835"/>
        <w:gridCol w:w="6237"/>
      </w:tblGrid>
      <w:tr w:rsidR="00C16739" w:rsidRPr="00135828" w14:paraId="2C0FC84C" w14:textId="77777777" w:rsidTr="00075D4D">
        <w:trPr>
          <w:trHeight w:val="533"/>
        </w:trPr>
        <w:tc>
          <w:tcPr>
            <w:tcW w:w="450" w:type="dxa"/>
          </w:tcPr>
          <w:p w14:paraId="44556C83" w14:textId="77777777" w:rsidR="00C16739" w:rsidRPr="00CE7875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30A6F2" w14:textId="77777777" w:rsidR="00C16739" w:rsidRPr="00135828" w:rsidRDefault="00C16739" w:rsidP="00075D4D">
            <w:pPr>
              <w:contextualSpacing/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titel:</w:t>
            </w:r>
          </w:p>
        </w:tc>
        <w:tc>
          <w:tcPr>
            <w:tcW w:w="6237" w:type="dxa"/>
          </w:tcPr>
          <w:p w14:paraId="11816516" w14:textId="77777777" w:rsidR="00C16739" w:rsidRPr="00DE24B2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2FF20FE1" w14:textId="77777777" w:rsidTr="00075D4D">
        <w:trPr>
          <w:trHeight w:val="685"/>
        </w:trPr>
        <w:tc>
          <w:tcPr>
            <w:tcW w:w="450" w:type="dxa"/>
          </w:tcPr>
          <w:p w14:paraId="7483D423" w14:textId="77777777" w:rsidR="00C16739" w:rsidRPr="00CE7875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6E3C54" w14:textId="77777777" w:rsidR="00C16739" w:rsidRPr="00135828" w:rsidRDefault="00C16739" w:rsidP="00075D4D">
            <w:pPr>
              <w:contextualSpacing/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Baggrund og vision for projektet</w:t>
            </w:r>
            <w:r>
              <w:rPr>
                <w:sz w:val="24"/>
                <w:szCs w:val="24"/>
              </w:rPr>
              <w:t xml:space="preserve"> (max 15 linjer)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200D0E80" w14:textId="77777777" w:rsidR="00C16739" w:rsidRPr="00135828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08953DA6" w14:textId="77777777" w:rsidTr="00075D4D">
        <w:trPr>
          <w:trHeight w:val="685"/>
        </w:trPr>
        <w:tc>
          <w:tcPr>
            <w:tcW w:w="450" w:type="dxa"/>
          </w:tcPr>
          <w:p w14:paraId="745805BC" w14:textId="77777777" w:rsidR="00C16739" w:rsidRPr="00CE7875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E1016E" w14:textId="77777777" w:rsidR="00C16739" w:rsidRPr="00135828" w:rsidRDefault="00C16739" w:rsidP="00075D4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Overordnet mål: </w:t>
            </w:r>
          </w:p>
        </w:tc>
        <w:tc>
          <w:tcPr>
            <w:tcW w:w="6237" w:type="dxa"/>
          </w:tcPr>
          <w:p w14:paraId="2600D26C" w14:textId="77777777" w:rsidR="00C16739" w:rsidRPr="00135828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02D92AD5" w14:textId="77777777" w:rsidTr="00075D4D">
        <w:trPr>
          <w:trHeight w:val="685"/>
        </w:trPr>
        <w:tc>
          <w:tcPr>
            <w:tcW w:w="450" w:type="dxa"/>
          </w:tcPr>
          <w:p w14:paraId="606AB68F" w14:textId="77777777" w:rsidR="00C16739" w:rsidRPr="00CE7875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EA810F" w14:textId="77777777" w:rsidR="00C16739" w:rsidRDefault="00C16739" w:rsidP="00075D4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Delmål:</w:t>
            </w:r>
          </w:p>
        </w:tc>
        <w:tc>
          <w:tcPr>
            <w:tcW w:w="6237" w:type="dxa"/>
          </w:tcPr>
          <w:p w14:paraId="576618FB" w14:textId="77777777" w:rsidR="00C16739" w:rsidRPr="00135828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5992784E" w14:textId="77777777" w:rsidTr="00075D4D">
        <w:trPr>
          <w:trHeight w:val="567"/>
        </w:trPr>
        <w:tc>
          <w:tcPr>
            <w:tcW w:w="450" w:type="dxa"/>
          </w:tcPr>
          <w:p w14:paraId="604CD218" w14:textId="77777777" w:rsidR="00C16739" w:rsidRPr="00CE7875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24BCB5" w14:textId="77777777" w:rsidR="00C16739" w:rsidRPr="00135828" w:rsidRDefault="00C16739" w:rsidP="00075D4D">
            <w:pPr>
              <w:contextualSpacing/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Målgruppe</w:t>
            </w:r>
            <w:r>
              <w:rPr>
                <w:sz w:val="24"/>
                <w:szCs w:val="24"/>
              </w:rPr>
              <w:t xml:space="preserve"> for stoptilbuddet – hvem og hvor mange forventes at deltage i projektet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268625D" w14:textId="77777777" w:rsidR="00C16739" w:rsidRPr="000E306C" w:rsidRDefault="00C16739" w:rsidP="00075D4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16739" w:rsidRPr="00135828" w14:paraId="1055362B" w14:textId="77777777" w:rsidTr="00075D4D">
        <w:trPr>
          <w:trHeight w:val="559"/>
        </w:trPr>
        <w:tc>
          <w:tcPr>
            <w:tcW w:w="450" w:type="dxa"/>
          </w:tcPr>
          <w:p w14:paraId="631E1F1A" w14:textId="77777777" w:rsidR="00C16739" w:rsidRPr="00750B4E" w:rsidRDefault="00C16739" w:rsidP="00075D4D">
            <w:pPr>
              <w:pStyle w:val="Listeafsnit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C0F53" w14:textId="77777777" w:rsidR="00C16739" w:rsidRPr="00135828" w:rsidRDefault="00C16739" w:rsidP="00075D4D">
            <w:pPr>
              <w:contextualSpacing/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Rekrutteringsstrategi</w:t>
            </w:r>
            <w:r>
              <w:rPr>
                <w:sz w:val="24"/>
                <w:szCs w:val="24"/>
              </w:rPr>
              <w:t xml:space="preserve"> til stoptilbud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1F04A5B1" w14:textId="77777777" w:rsidR="00C16739" w:rsidRPr="00135828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589AFD28" w14:textId="77777777" w:rsidTr="00075D4D">
        <w:tc>
          <w:tcPr>
            <w:tcW w:w="450" w:type="dxa"/>
          </w:tcPr>
          <w:p w14:paraId="300BD24F" w14:textId="77777777" w:rsidR="00C16739" w:rsidRPr="00CE7875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8FED80" w14:textId="77777777" w:rsidR="00C16739" w:rsidRPr="00135828" w:rsidRDefault="00C16739" w:rsidP="00075D4D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Aktiviteter og metoder</w:t>
            </w:r>
            <w:r>
              <w:rPr>
                <w:sz w:val="24"/>
                <w:szCs w:val="24"/>
              </w:rPr>
              <w:t>, herunder i</w:t>
            </w:r>
            <w:r w:rsidRPr="00316F78">
              <w:rPr>
                <w:sz w:val="24"/>
                <w:szCs w:val="24"/>
              </w:rPr>
              <w:t>ndhold i stoptilbud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3C97284F" w14:textId="77777777" w:rsidR="00C16739" w:rsidRPr="00135828" w:rsidRDefault="00C16739" w:rsidP="00075D4D">
            <w:pPr>
              <w:rPr>
                <w:i/>
                <w:sz w:val="24"/>
                <w:szCs w:val="24"/>
                <w:u w:val="single"/>
              </w:rPr>
            </w:pPr>
          </w:p>
          <w:p w14:paraId="0DF22C41" w14:textId="77777777" w:rsidR="00C16739" w:rsidRPr="00135828" w:rsidRDefault="00C16739" w:rsidP="00075D4D">
            <w:pPr>
              <w:rPr>
                <w:i/>
                <w:sz w:val="24"/>
                <w:szCs w:val="24"/>
              </w:rPr>
            </w:pPr>
          </w:p>
          <w:p w14:paraId="1E986D04" w14:textId="77777777" w:rsidR="00C16739" w:rsidRPr="00135828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54D1948A" w14:textId="77777777" w:rsidTr="00075D4D">
        <w:trPr>
          <w:trHeight w:val="719"/>
        </w:trPr>
        <w:tc>
          <w:tcPr>
            <w:tcW w:w="450" w:type="dxa"/>
          </w:tcPr>
          <w:p w14:paraId="4CEEC50B" w14:textId="77777777" w:rsidR="00C16739" w:rsidRPr="00CE7875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0A04D8" w14:textId="77777777" w:rsidR="00C16739" w:rsidRPr="00135828" w:rsidRDefault="00C16739" w:rsidP="00075D4D">
            <w:pPr>
              <w:contextualSpacing/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 xml:space="preserve">Inddragelse af </w:t>
            </w:r>
            <w:r>
              <w:rPr>
                <w:sz w:val="24"/>
                <w:szCs w:val="24"/>
              </w:rPr>
              <w:t>forældre</w:t>
            </w:r>
            <w:r w:rsidRPr="00135828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3E68C81B" w14:textId="77777777" w:rsidR="00C16739" w:rsidRPr="00CE7875" w:rsidRDefault="00C16739" w:rsidP="00075D4D">
            <w:pPr>
              <w:rPr>
                <w:i/>
                <w:sz w:val="24"/>
                <w:szCs w:val="28"/>
              </w:rPr>
            </w:pPr>
            <w:r w:rsidRPr="00CE7875">
              <w:rPr>
                <w:sz w:val="24"/>
                <w:szCs w:val="24"/>
              </w:rPr>
              <w:t xml:space="preserve"> </w:t>
            </w:r>
          </w:p>
        </w:tc>
      </w:tr>
      <w:tr w:rsidR="00C16739" w:rsidRPr="00135828" w14:paraId="38F60B27" w14:textId="77777777" w:rsidTr="00075D4D">
        <w:tc>
          <w:tcPr>
            <w:tcW w:w="450" w:type="dxa"/>
          </w:tcPr>
          <w:p w14:paraId="073C5F15" w14:textId="77777777" w:rsidR="00C16739" w:rsidRPr="00D32E4A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2D827F" w14:textId="3E53C55E" w:rsidR="00C16739" w:rsidRPr="00135828" w:rsidRDefault="00C16739" w:rsidP="00C16739">
            <w:pPr>
              <w:contextualSpacing/>
              <w:rPr>
                <w:sz w:val="24"/>
                <w:szCs w:val="24"/>
              </w:rPr>
            </w:pPr>
            <w:bookmarkStart w:id="1" w:name="_Hlk155345054"/>
            <w:r w:rsidRPr="00531F4D">
              <w:rPr>
                <w:sz w:val="24"/>
                <w:szCs w:val="24"/>
              </w:rPr>
              <w:t xml:space="preserve">Kompetenceudvikling af </w:t>
            </w:r>
            <w:bookmarkStart w:id="2" w:name="_Hlk155344860"/>
            <w:r w:rsidRPr="00531F4D">
              <w:rPr>
                <w:sz w:val="24"/>
                <w:szCs w:val="24"/>
              </w:rPr>
              <w:t>stoprådgivere</w:t>
            </w:r>
            <w:bookmarkEnd w:id="2"/>
            <w:r>
              <w:rPr>
                <w:sz w:val="24"/>
                <w:szCs w:val="24"/>
              </w:rPr>
              <w:t>:</w:t>
            </w:r>
            <w:bookmarkEnd w:id="1"/>
          </w:p>
        </w:tc>
        <w:tc>
          <w:tcPr>
            <w:tcW w:w="6237" w:type="dxa"/>
          </w:tcPr>
          <w:p w14:paraId="28F4232C" w14:textId="77777777" w:rsidR="00C16739" w:rsidRPr="00135828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36CB61D7" w14:textId="77777777" w:rsidTr="00075D4D">
        <w:tc>
          <w:tcPr>
            <w:tcW w:w="450" w:type="dxa"/>
          </w:tcPr>
          <w:p w14:paraId="5216AB89" w14:textId="77777777" w:rsidR="00C16739" w:rsidRPr="00D32E4A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BF94D7" w14:textId="77777777" w:rsidR="00C16739" w:rsidRPr="00531F4D" w:rsidRDefault="00C16739" w:rsidP="00075D4D">
            <w:pPr>
              <w:pStyle w:val="Kommentartekst"/>
              <w:rPr>
                <w:sz w:val="24"/>
                <w:szCs w:val="24"/>
              </w:rPr>
            </w:pPr>
            <w:bookmarkStart w:id="3" w:name="_Hlk156480755"/>
            <w:r w:rsidRPr="0086181C">
              <w:rPr>
                <w:sz w:val="24"/>
                <w:szCs w:val="24"/>
              </w:rPr>
              <w:t xml:space="preserve">Brug af (vederlagsfri) medicin </w:t>
            </w:r>
            <w:bookmarkEnd w:id="3"/>
          </w:p>
        </w:tc>
        <w:tc>
          <w:tcPr>
            <w:tcW w:w="6237" w:type="dxa"/>
          </w:tcPr>
          <w:p w14:paraId="32BDCF6D" w14:textId="77777777" w:rsidR="00C16739" w:rsidRPr="00135828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01F40130" w14:textId="77777777" w:rsidTr="00075D4D">
        <w:tc>
          <w:tcPr>
            <w:tcW w:w="450" w:type="dxa"/>
          </w:tcPr>
          <w:p w14:paraId="33753565" w14:textId="77777777" w:rsidR="00C16739" w:rsidRPr="00D32E4A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8E37B0" w14:textId="77777777" w:rsidR="00C16739" w:rsidRPr="00135828" w:rsidRDefault="00C16739" w:rsidP="00075D4D">
            <w:pPr>
              <w:contextualSpacing/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 xml:space="preserve">Samarbejde med </w:t>
            </w:r>
            <w:r>
              <w:rPr>
                <w:sz w:val="24"/>
                <w:szCs w:val="24"/>
              </w:rPr>
              <w:t xml:space="preserve">evt. </w:t>
            </w:r>
            <w:r w:rsidRPr="00135828">
              <w:rPr>
                <w:sz w:val="24"/>
                <w:szCs w:val="24"/>
              </w:rPr>
              <w:t xml:space="preserve">øvrige aktører: </w:t>
            </w:r>
          </w:p>
        </w:tc>
        <w:tc>
          <w:tcPr>
            <w:tcW w:w="6237" w:type="dxa"/>
          </w:tcPr>
          <w:p w14:paraId="14FB262B" w14:textId="77777777" w:rsidR="00C16739" w:rsidRPr="00135828" w:rsidDel="001C3584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087D1AC5" w14:textId="77777777" w:rsidTr="00075D4D">
        <w:tc>
          <w:tcPr>
            <w:tcW w:w="450" w:type="dxa"/>
          </w:tcPr>
          <w:p w14:paraId="08DE3F72" w14:textId="77777777" w:rsidR="00C16739" w:rsidRPr="00D32E4A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34A3F3" w14:textId="77777777" w:rsidR="00C16739" w:rsidRPr="00135828" w:rsidRDefault="00C16739" w:rsidP="00075D4D">
            <w:pPr>
              <w:contextualSpacing/>
              <w:rPr>
                <w:sz w:val="24"/>
                <w:szCs w:val="24"/>
              </w:rPr>
            </w:pPr>
            <w:r w:rsidRPr="00135828">
              <w:rPr>
                <w:sz w:val="24"/>
                <w:szCs w:val="24"/>
              </w:rPr>
              <w:t>Projektets organisering og bemanding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6B828033" w14:textId="77777777" w:rsidR="00C16739" w:rsidRPr="00135828" w:rsidDel="001C3584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7A2F44B1" w14:textId="77777777" w:rsidTr="00075D4D">
        <w:tc>
          <w:tcPr>
            <w:tcW w:w="450" w:type="dxa"/>
          </w:tcPr>
          <w:p w14:paraId="42789CF5" w14:textId="77777777" w:rsidR="00C16739" w:rsidRPr="00D32E4A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2A2EFC" w14:textId="77777777" w:rsidR="00C16739" w:rsidRPr="00B8046B" w:rsidRDefault="00C16739" w:rsidP="00075D4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Risikovurdering ift. organisering, målgruppe, rekruttering og gennemførelse:</w:t>
            </w:r>
            <w:r w:rsidRPr="00B804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14:paraId="75593410" w14:textId="77777777" w:rsidR="00C16739" w:rsidRPr="00284212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21E21DA9" w14:textId="77777777" w:rsidTr="00075D4D">
        <w:tc>
          <w:tcPr>
            <w:tcW w:w="450" w:type="dxa"/>
          </w:tcPr>
          <w:p w14:paraId="026B3650" w14:textId="77777777" w:rsidR="00C16739" w:rsidRPr="00D32E4A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0F3FDA" w14:textId="77777777" w:rsidR="00C16739" w:rsidRPr="00135828" w:rsidRDefault="00C16739" w:rsidP="00075D4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Projektets forankring: </w:t>
            </w:r>
          </w:p>
        </w:tc>
        <w:tc>
          <w:tcPr>
            <w:tcW w:w="6237" w:type="dxa"/>
          </w:tcPr>
          <w:p w14:paraId="72116F27" w14:textId="77777777" w:rsidR="00C16739" w:rsidRPr="00135828" w:rsidDel="001C3584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  <w:tr w:rsidR="00C16739" w:rsidRPr="00135828" w14:paraId="0FD8BB7A" w14:textId="77777777" w:rsidTr="00075D4D">
        <w:tc>
          <w:tcPr>
            <w:tcW w:w="450" w:type="dxa"/>
          </w:tcPr>
          <w:p w14:paraId="7A98A4D9" w14:textId="77777777" w:rsidR="00C16739" w:rsidRPr="00D32E4A" w:rsidRDefault="00C16739" w:rsidP="00075D4D">
            <w:pPr>
              <w:pStyle w:val="Listeafsni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F90B79" w14:textId="77777777" w:rsidR="00C16739" w:rsidRDefault="00C16739" w:rsidP="00075D4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for videndeling med andre kommuner:</w:t>
            </w:r>
          </w:p>
        </w:tc>
        <w:tc>
          <w:tcPr>
            <w:tcW w:w="6237" w:type="dxa"/>
          </w:tcPr>
          <w:p w14:paraId="0939F781" w14:textId="77777777" w:rsidR="00C16739" w:rsidRDefault="00C16739" w:rsidP="00075D4D">
            <w:pPr>
              <w:rPr>
                <w:i/>
                <w:sz w:val="24"/>
                <w:szCs w:val="24"/>
              </w:rPr>
            </w:pPr>
          </w:p>
        </w:tc>
      </w:tr>
    </w:tbl>
    <w:p w14:paraId="53F1703E" w14:textId="77777777" w:rsidR="000668CE" w:rsidRPr="00C16739" w:rsidRDefault="000668CE" w:rsidP="00C16739"/>
    <w:sectPr w:rsidR="000668CE" w:rsidRPr="00C1673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28E98" w14:textId="77777777" w:rsidR="00850671" w:rsidRDefault="00850671" w:rsidP="00441104">
      <w:r>
        <w:separator/>
      </w:r>
    </w:p>
  </w:endnote>
  <w:endnote w:type="continuationSeparator" w:id="0">
    <w:p w14:paraId="37702D66" w14:textId="77777777" w:rsidR="00850671" w:rsidRDefault="00850671" w:rsidP="004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499234"/>
      <w:docPartObj>
        <w:docPartGallery w:val="Page Numbers (Bottom of Page)"/>
        <w:docPartUnique/>
      </w:docPartObj>
    </w:sdtPr>
    <w:sdtEndPr/>
    <w:sdtContent>
      <w:p w14:paraId="5410A79E" w14:textId="0258E94A" w:rsidR="00324398" w:rsidRDefault="0032439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6AD">
          <w:rPr>
            <w:noProof/>
          </w:rPr>
          <w:t>4</w:t>
        </w:r>
        <w:r>
          <w:fldChar w:fldCharType="end"/>
        </w:r>
      </w:p>
    </w:sdtContent>
  </w:sdt>
  <w:p w14:paraId="1DFB44D2" w14:textId="77777777" w:rsidR="00324398" w:rsidRDefault="003243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40714" w14:textId="77777777" w:rsidR="00850671" w:rsidRDefault="00850671" w:rsidP="00441104">
      <w:r>
        <w:separator/>
      </w:r>
    </w:p>
  </w:footnote>
  <w:footnote w:type="continuationSeparator" w:id="0">
    <w:p w14:paraId="4D26178F" w14:textId="77777777" w:rsidR="00850671" w:rsidRDefault="00850671" w:rsidP="004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84F06" w14:textId="77777777" w:rsidR="00441104" w:rsidRDefault="00237F42">
    <w:pPr>
      <w:pStyle w:val="Sidehoved"/>
    </w:pPr>
    <w:r>
      <w:rPr>
        <w:noProof/>
      </w:rPr>
      <w:drawing>
        <wp:inline distT="0" distB="0" distL="0" distR="0" wp14:anchorId="21899114" wp14:editId="358F8103">
          <wp:extent cx="1310743" cy="451904"/>
          <wp:effectExtent l="0" t="0" r="381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DHEDSSTYRELSEN_DK_frv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33" t="25668" r="65331" b="27136"/>
                  <a:stretch/>
                </pic:blipFill>
                <pic:spPr bwMode="auto">
                  <a:xfrm>
                    <a:off x="0" y="0"/>
                    <a:ext cx="1314575" cy="453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4C6203" w14:textId="77777777" w:rsidR="00441104" w:rsidRDefault="0044110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67AD"/>
    <w:multiLevelType w:val="hybridMultilevel"/>
    <w:tmpl w:val="F5E0299E"/>
    <w:lvl w:ilvl="0" w:tplc="7C206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93C92"/>
    <w:multiLevelType w:val="multilevel"/>
    <w:tmpl w:val="D30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13DD4"/>
    <w:multiLevelType w:val="hybridMultilevel"/>
    <w:tmpl w:val="EAC06D1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04"/>
    <w:rsid w:val="00036258"/>
    <w:rsid w:val="00054AE9"/>
    <w:rsid w:val="00057530"/>
    <w:rsid w:val="00062C9F"/>
    <w:rsid w:val="000668CE"/>
    <w:rsid w:val="000A09BB"/>
    <w:rsid w:val="000E306C"/>
    <w:rsid w:val="00110E98"/>
    <w:rsid w:val="00124272"/>
    <w:rsid w:val="0018770F"/>
    <w:rsid w:val="00214558"/>
    <w:rsid w:val="00237F42"/>
    <w:rsid w:val="0025104C"/>
    <w:rsid w:val="0025704B"/>
    <w:rsid w:val="00266F1B"/>
    <w:rsid w:val="00284212"/>
    <w:rsid w:val="00286965"/>
    <w:rsid w:val="00295631"/>
    <w:rsid w:val="002F4525"/>
    <w:rsid w:val="00316F78"/>
    <w:rsid w:val="00324398"/>
    <w:rsid w:val="00441104"/>
    <w:rsid w:val="00450E28"/>
    <w:rsid w:val="004853DE"/>
    <w:rsid w:val="004B6A97"/>
    <w:rsid w:val="004C6344"/>
    <w:rsid w:val="004F25C2"/>
    <w:rsid w:val="00503579"/>
    <w:rsid w:val="00531F4D"/>
    <w:rsid w:val="00552497"/>
    <w:rsid w:val="00572784"/>
    <w:rsid w:val="005826AD"/>
    <w:rsid w:val="00587FC1"/>
    <w:rsid w:val="005B084E"/>
    <w:rsid w:val="005C2DD6"/>
    <w:rsid w:val="005E6609"/>
    <w:rsid w:val="005E70E8"/>
    <w:rsid w:val="005F7730"/>
    <w:rsid w:val="00603407"/>
    <w:rsid w:val="006444F1"/>
    <w:rsid w:val="00680C88"/>
    <w:rsid w:val="00686BFD"/>
    <w:rsid w:val="00690A09"/>
    <w:rsid w:val="00707DA7"/>
    <w:rsid w:val="007128A5"/>
    <w:rsid w:val="0074278D"/>
    <w:rsid w:val="00750B4E"/>
    <w:rsid w:val="00792F20"/>
    <w:rsid w:val="00822C47"/>
    <w:rsid w:val="00850671"/>
    <w:rsid w:val="00854666"/>
    <w:rsid w:val="00864B37"/>
    <w:rsid w:val="00882167"/>
    <w:rsid w:val="008874EA"/>
    <w:rsid w:val="00891258"/>
    <w:rsid w:val="008D212B"/>
    <w:rsid w:val="00950632"/>
    <w:rsid w:val="0095121A"/>
    <w:rsid w:val="00961058"/>
    <w:rsid w:val="00980A50"/>
    <w:rsid w:val="0099441C"/>
    <w:rsid w:val="009D49B3"/>
    <w:rsid w:val="009E794E"/>
    <w:rsid w:val="00A24B39"/>
    <w:rsid w:val="00A3497E"/>
    <w:rsid w:val="00AB0BDA"/>
    <w:rsid w:val="00AF53B5"/>
    <w:rsid w:val="00B42128"/>
    <w:rsid w:val="00B54302"/>
    <w:rsid w:val="00B711D3"/>
    <w:rsid w:val="00B91C04"/>
    <w:rsid w:val="00B923F0"/>
    <w:rsid w:val="00BA7E15"/>
    <w:rsid w:val="00BC3367"/>
    <w:rsid w:val="00C16739"/>
    <w:rsid w:val="00C83E6E"/>
    <w:rsid w:val="00C971C1"/>
    <w:rsid w:val="00CA4857"/>
    <w:rsid w:val="00CB08F8"/>
    <w:rsid w:val="00CB540D"/>
    <w:rsid w:val="00CC35BF"/>
    <w:rsid w:val="00CE7875"/>
    <w:rsid w:val="00D32E4A"/>
    <w:rsid w:val="00D80BA3"/>
    <w:rsid w:val="00D81FB1"/>
    <w:rsid w:val="00DF6CFF"/>
    <w:rsid w:val="00E70537"/>
    <w:rsid w:val="00E744C9"/>
    <w:rsid w:val="00EC18FA"/>
    <w:rsid w:val="00EF4E7A"/>
    <w:rsid w:val="00F1491D"/>
    <w:rsid w:val="00F334BE"/>
    <w:rsid w:val="00F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A683"/>
  <w15:docId w15:val="{B1EF82D2-2383-4D27-8D78-764EA4EC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C0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B91C04"/>
    <w:pPr>
      <w:keepNext/>
      <w:widowControl w:val="0"/>
      <w:outlineLvl w:val="0"/>
    </w:pPr>
    <w:rPr>
      <w:rFonts w:ascii="Arial" w:hAnsi="Arial"/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B91C04"/>
    <w:pPr>
      <w:keepNext/>
      <w:widowControl w:val="0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B91C04"/>
    <w:pPr>
      <w:keepNext/>
      <w:widowControl w:val="0"/>
      <w:outlineLvl w:val="2"/>
    </w:pPr>
    <w:rPr>
      <w:rFonts w:ascii="Arial" w:hAnsi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91C04"/>
    <w:rPr>
      <w:rFonts w:ascii="Arial" w:eastAsia="Times New Roman" w:hAnsi="Arial" w:cs="Times New Roman"/>
      <w:b/>
      <w:sz w:val="28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B91C04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B91C04"/>
    <w:rPr>
      <w:rFonts w:ascii="Arial" w:eastAsia="Times New Roman" w:hAnsi="Arial" w:cs="Times New Roman"/>
      <w:b/>
      <w:szCs w:val="20"/>
      <w:lang w:eastAsia="da-DK"/>
    </w:rPr>
  </w:style>
  <w:style w:type="character" w:styleId="Hyperlink">
    <w:name w:val="Hyperlink"/>
    <w:rsid w:val="00B91C04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411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1104"/>
    <w:rPr>
      <w:rFonts w:ascii="Times New Roman" w:eastAsia="Times New Roman" w:hAnsi="Times New Roman" w:cs="Times New Roman"/>
      <w:sz w:val="2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110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1104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340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03407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0340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340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3407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854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DF6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National Board of Health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Poulsen</dc:creator>
  <cp:lastModifiedBy>Emma Michelle Winther Koch</cp:lastModifiedBy>
  <cp:revision>2</cp:revision>
  <cp:lastPrinted>2018-08-30T12:10:00Z</cp:lastPrinted>
  <dcterms:created xsi:type="dcterms:W3CDTF">2024-02-01T13:30:00Z</dcterms:created>
  <dcterms:modified xsi:type="dcterms:W3CDTF">2024-02-01T13:30:00Z</dcterms:modified>
</cp:coreProperties>
</file>